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FC" w:rsidRDefault="005A45FC" w:rsidP="00132181">
      <w:pPr>
        <w:jc w:val="right"/>
      </w:pPr>
    </w:p>
    <w:p w:rsidR="005A45FC" w:rsidRDefault="00AC43C0" w:rsidP="00311D15">
      <w:pPr>
        <w:jc w:val="center"/>
        <w:rPr>
          <w:b/>
          <w:color w:val="FF0000"/>
        </w:rPr>
      </w:pPr>
      <w:r>
        <w:rPr>
          <w:b/>
          <w:color w:val="FF0000"/>
        </w:rPr>
        <w:t>CONTACT PLANNING AT 860-665-8575 FOR MORE INFORMATION</w:t>
      </w:r>
    </w:p>
    <w:p w:rsidR="00AC43C0" w:rsidRDefault="00AC43C0" w:rsidP="00AC43C0">
      <w:pPr>
        <w:jc w:val="center"/>
        <w:rPr>
          <w:color w:val="FF0000"/>
        </w:rPr>
      </w:pPr>
      <w:r>
        <w:rPr>
          <w:color w:val="FF0000"/>
        </w:rPr>
        <w:t>Note – agendas, meeting dates and meeting location are subject to changes.</w:t>
      </w:r>
    </w:p>
    <w:p w:rsidR="00AC43C0" w:rsidRPr="00AC43C0" w:rsidRDefault="00AC43C0" w:rsidP="00AC43C0">
      <w:pPr>
        <w:jc w:val="center"/>
        <w:rPr>
          <w:color w:val="FF0000"/>
        </w:rPr>
      </w:pPr>
      <w:r>
        <w:rPr>
          <w:color w:val="FF0000"/>
        </w:rPr>
        <w:t>Call the day of the meeting to confirm agenda items and location.</w:t>
      </w:r>
    </w:p>
    <w:p w:rsidR="003A73EF" w:rsidRDefault="003A73EF" w:rsidP="00DC2EA6">
      <w:pPr>
        <w:jc w:val="center"/>
        <w:rPr>
          <w:b/>
          <w:sz w:val="30"/>
          <w:szCs w:val="30"/>
        </w:rPr>
      </w:pPr>
    </w:p>
    <w:p w:rsidR="005A45FC" w:rsidRPr="00DC2EA6" w:rsidRDefault="00DC2EA6" w:rsidP="00DC2EA6">
      <w:pPr>
        <w:jc w:val="center"/>
        <w:rPr>
          <w:b/>
          <w:sz w:val="30"/>
          <w:szCs w:val="30"/>
        </w:rPr>
      </w:pPr>
      <w:r w:rsidRPr="00DC2EA6">
        <w:rPr>
          <w:b/>
          <w:sz w:val="30"/>
          <w:szCs w:val="30"/>
        </w:rPr>
        <w:t>Current Land Use Applications</w:t>
      </w:r>
    </w:p>
    <w:p w:rsidR="00DC2EA6" w:rsidRPr="00DC2EA6" w:rsidRDefault="00DC2EA6" w:rsidP="00DC2EA6">
      <w:pPr>
        <w:jc w:val="center"/>
        <w:rPr>
          <w:b/>
          <w:sz w:val="30"/>
          <w:szCs w:val="30"/>
          <w:highlight w:val="yellow"/>
        </w:rPr>
      </w:pPr>
      <w:r w:rsidRPr="00DC2EA6">
        <w:rPr>
          <w:b/>
          <w:sz w:val="30"/>
          <w:szCs w:val="30"/>
        </w:rPr>
        <w:t xml:space="preserve">Updated: </w:t>
      </w:r>
      <w:r w:rsidR="00700E65">
        <w:rPr>
          <w:b/>
          <w:sz w:val="30"/>
          <w:szCs w:val="30"/>
        </w:rPr>
        <w:t xml:space="preserve">May </w:t>
      </w:r>
      <w:r w:rsidR="00E06B69">
        <w:rPr>
          <w:b/>
          <w:sz w:val="30"/>
          <w:szCs w:val="30"/>
        </w:rPr>
        <w:t>10</w:t>
      </w:r>
      <w:bookmarkStart w:id="0" w:name="_GoBack"/>
      <w:bookmarkEnd w:id="0"/>
      <w:r w:rsidR="00700E65">
        <w:rPr>
          <w:b/>
          <w:sz w:val="30"/>
          <w:szCs w:val="30"/>
        </w:rPr>
        <w:t>, 2021</w:t>
      </w:r>
    </w:p>
    <w:p w:rsidR="00DC2EA6" w:rsidRDefault="00E06B69" w:rsidP="00DC2EA6">
      <w:pPr>
        <w:jc w:val="center"/>
      </w:pPr>
      <w:hyperlink r:id="rId6" w:history="1">
        <w:r w:rsidR="00DC2EA6" w:rsidRPr="009B2013">
          <w:rPr>
            <w:rStyle w:val="Hyperlink"/>
          </w:rPr>
          <w:t>https://www.newingtonct.gov/agendacenter</w:t>
        </w:r>
      </w:hyperlink>
      <w:r w:rsidR="00DC2EA6">
        <w:t xml:space="preserve"> </w:t>
      </w:r>
    </w:p>
    <w:p w:rsidR="00DC2EA6" w:rsidRDefault="00DC2EA6" w:rsidP="00DC2EA6">
      <w:pPr>
        <w:jc w:val="center"/>
      </w:pPr>
    </w:p>
    <w:p w:rsidR="00311D15" w:rsidRDefault="00311D15" w:rsidP="00311D15"/>
    <w:p w:rsidR="00D15269" w:rsidRDefault="00D15269" w:rsidP="00D15269">
      <w:pPr>
        <w:rPr>
          <w:b/>
          <w:u w:val="single"/>
        </w:rPr>
      </w:pPr>
      <w:r>
        <w:rPr>
          <w:b/>
          <w:u w:val="single"/>
        </w:rPr>
        <w:t>CONSERVATION COMMISSION</w:t>
      </w:r>
    </w:p>
    <w:p w:rsidR="00D15269" w:rsidRDefault="00D15269" w:rsidP="00D15269"/>
    <w:p w:rsidR="0099330A" w:rsidRDefault="005164BE" w:rsidP="0099330A">
      <w:r>
        <w:t xml:space="preserve">Special </w:t>
      </w:r>
      <w:r w:rsidR="00D15269" w:rsidRPr="00DC4606">
        <w:t xml:space="preserve">Meeting date: Tuesday, </w:t>
      </w:r>
      <w:r w:rsidR="00061898" w:rsidRPr="00DC4606">
        <w:t xml:space="preserve">May </w:t>
      </w:r>
      <w:r w:rsidR="00ED4622">
        <w:t>11</w:t>
      </w:r>
      <w:r w:rsidR="00061898" w:rsidRPr="00DC4606">
        <w:t>, 2021,</w:t>
      </w:r>
      <w:r w:rsidR="00D15269" w:rsidRPr="00DC4606">
        <w:t xml:space="preserve"> at 7 p.m. </w:t>
      </w:r>
      <w:r w:rsidR="0099330A" w:rsidRPr="00DC4606">
        <w:t>via Zoom Virtual Meeting</w:t>
      </w:r>
    </w:p>
    <w:p w:rsidR="00151000" w:rsidRPr="00DC4606" w:rsidRDefault="00151000" w:rsidP="0099330A"/>
    <w:p w:rsidR="00D15269" w:rsidRPr="00151000" w:rsidRDefault="00151000" w:rsidP="00D15269">
      <w:pPr>
        <w:rPr>
          <w:b/>
        </w:rPr>
      </w:pPr>
      <w:r w:rsidRPr="00151000">
        <w:rPr>
          <w:b/>
        </w:rPr>
        <w:t>Address: 3333 Berlin Turnpike</w:t>
      </w:r>
    </w:p>
    <w:p w:rsidR="007E1F5B" w:rsidRPr="00DC4606" w:rsidRDefault="00061898" w:rsidP="00645E21">
      <w:pPr>
        <w:ind w:left="720"/>
      </w:pPr>
      <w:r w:rsidRPr="00DC4606">
        <w:t xml:space="preserve">Application #2021-09-MA, For </w:t>
      </w:r>
      <w:proofErr w:type="gramStart"/>
      <w:r w:rsidRPr="00DC4606">
        <w:t>An</w:t>
      </w:r>
      <w:proofErr w:type="gramEnd"/>
      <w:r w:rsidRPr="00DC4606">
        <w:t xml:space="preserve"> I.W.W.C. Map Amendment At 3333 Berlin Turnpike, HJG-PC Newington Investor, LLC Applicant: The Rocky Road Realty Co., Owner: BL Companies, Agent Contact.</w:t>
      </w:r>
    </w:p>
    <w:p w:rsidR="00151000" w:rsidRPr="00DC4606" w:rsidRDefault="00151000" w:rsidP="00D15269"/>
    <w:p w:rsidR="00061898" w:rsidRPr="00DC4606" w:rsidRDefault="00061898" w:rsidP="00645E21">
      <w:pPr>
        <w:ind w:left="720"/>
      </w:pPr>
      <w:r w:rsidRPr="00DC4606">
        <w:t xml:space="preserve">Application #2021-11, For Construction Activities </w:t>
      </w:r>
      <w:proofErr w:type="gramStart"/>
      <w:r w:rsidRPr="00DC4606">
        <w:t>In</w:t>
      </w:r>
      <w:proofErr w:type="gramEnd"/>
      <w:r w:rsidRPr="00DC4606">
        <w:t xml:space="preserve"> The I.W.W.C. Regulated Area At 3333 Berlin Turnpike, HJG-PC Newington Investor, LLC Applicant: The Rocky Road Realty Co., Owner: BL Companies, Agent Contact.</w:t>
      </w:r>
    </w:p>
    <w:p w:rsidR="00061898" w:rsidRPr="00DC4606" w:rsidRDefault="00061898" w:rsidP="00D15269"/>
    <w:p w:rsidR="00D15269" w:rsidRDefault="00D15269" w:rsidP="00D15269">
      <w:r>
        <w:t xml:space="preserve">The </w:t>
      </w:r>
      <w:r w:rsidR="0099330A">
        <w:t>a</w:t>
      </w:r>
      <w:r>
        <w:t xml:space="preserve">genda </w:t>
      </w:r>
      <w:r w:rsidR="00151000">
        <w:t>will be posted</w:t>
      </w:r>
      <w:r>
        <w:t xml:space="preserve"> in the agenda center at: </w:t>
      </w:r>
      <w:hyperlink r:id="rId7" w:history="1">
        <w:r w:rsidRPr="009B2013">
          <w:rPr>
            <w:rStyle w:val="Hyperlink"/>
          </w:rPr>
          <w:t>https://www.newingtonct.gov/AgendaCenter/Conservation-Commission-19</w:t>
        </w:r>
      </w:hyperlink>
      <w:r>
        <w:t xml:space="preserve"> </w:t>
      </w:r>
    </w:p>
    <w:p w:rsidR="00D15269" w:rsidRDefault="00D15269" w:rsidP="00D15269"/>
    <w:p w:rsidR="00D15269" w:rsidRDefault="00D15269" w:rsidP="00D15269">
      <w:r>
        <w:t xml:space="preserve">Information on how to attend can be found at: </w:t>
      </w:r>
    </w:p>
    <w:p w:rsidR="003A73EF" w:rsidRDefault="00E06B69" w:rsidP="0099330A">
      <w:hyperlink r:id="rId8" w:history="1">
        <w:r w:rsidR="00D15269" w:rsidRPr="009B2013">
          <w:rPr>
            <w:rStyle w:val="Hyperlink"/>
          </w:rPr>
          <w:t>https://www.newingtonct.gov/virtualmeetingschedule</w:t>
        </w:r>
      </w:hyperlink>
      <w:r w:rsidR="00D15269">
        <w:t xml:space="preserve">  </w:t>
      </w:r>
    </w:p>
    <w:p w:rsidR="003A73EF" w:rsidRDefault="003A73EF" w:rsidP="0099330A">
      <w:pPr>
        <w:rPr>
          <w:b/>
          <w:u w:val="single"/>
        </w:rPr>
      </w:pPr>
    </w:p>
    <w:p w:rsidR="003A73EF" w:rsidRDefault="003A73EF" w:rsidP="003A73EF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3A73EF" w:rsidRDefault="003A73EF" w:rsidP="00D15269"/>
    <w:p w:rsidR="003A73EF" w:rsidRPr="00DC4606" w:rsidRDefault="003A73EF" w:rsidP="00D15269">
      <w:r w:rsidRPr="00DC4606">
        <w:t>Meeting Date: Wednesday May 12, 2021</w:t>
      </w:r>
    </w:p>
    <w:p w:rsidR="003A73EF" w:rsidRDefault="003A73EF" w:rsidP="00D15269"/>
    <w:p w:rsidR="00151000" w:rsidRPr="00151000" w:rsidRDefault="00151000" w:rsidP="003A73EF">
      <w:pPr>
        <w:outlineLvl w:val="1"/>
        <w:rPr>
          <w:b/>
        </w:rPr>
      </w:pPr>
      <w:r w:rsidRPr="00151000">
        <w:rPr>
          <w:b/>
        </w:rPr>
        <w:t>Address: 3333 Berlin Turnpike</w:t>
      </w:r>
    </w:p>
    <w:p w:rsidR="007A3355" w:rsidRPr="003A73EF" w:rsidRDefault="003A73EF" w:rsidP="007A3355">
      <w:pPr>
        <w:ind w:left="720"/>
        <w:outlineLvl w:val="1"/>
      </w:pPr>
      <w:r w:rsidRPr="003A73EF">
        <w:t xml:space="preserve">Petition #19-21, Special Permit (Sec 3.19) And Associated Site Plan </w:t>
      </w:r>
      <w:proofErr w:type="gramStart"/>
      <w:r w:rsidRPr="003A73EF">
        <w:t>To</w:t>
      </w:r>
      <w:proofErr w:type="gramEnd"/>
      <w:r w:rsidRPr="003A73EF">
        <w:t xml:space="preserve"> Construct A Residential Apartment Development In The PD Zone, At 3333 Berlin Turnpike, </w:t>
      </w:r>
      <w:r w:rsidR="007A3355">
        <w:t>Applicant:</w:t>
      </w:r>
      <w:r w:rsidR="007A3355" w:rsidRPr="003A73EF">
        <w:t xml:space="preserve"> HJG-PC Newington Investor LLC</w:t>
      </w:r>
      <w:r w:rsidR="007A3355">
        <w:t>, Contact: BL Companies</w:t>
      </w:r>
      <w:r w:rsidR="007A3355" w:rsidRPr="003A73EF">
        <w:t>.</w:t>
      </w:r>
    </w:p>
    <w:p w:rsidR="003A73EF" w:rsidRPr="003A73EF" w:rsidRDefault="003A73EF" w:rsidP="007A3355">
      <w:pPr>
        <w:ind w:left="720"/>
        <w:outlineLvl w:val="1"/>
      </w:pPr>
    </w:p>
    <w:p w:rsidR="007A3355" w:rsidRPr="003A73EF" w:rsidRDefault="003A73EF" w:rsidP="007A3355">
      <w:pPr>
        <w:ind w:left="720"/>
        <w:outlineLvl w:val="1"/>
      </w:pPr>
      <w:r w:rsidRPr="003A73EF">
        <w:t xml:space="preserve">Petition #20-21, Special Permit (Sec 3.19 &amp; 3.15) And Associated Site Plan </w:t>
      </w:r>
      <w:proofErr w:type="gramStart"/>
      <w:r w:rsidRPr="003A73EF">
        <w:t>To</w:t>
      </w:r>
      <w:proofErr w:type="gramEnd"/>
      <w:r w:rsidRPr="003A73EF">
        <w:t xml:space="preserve"> Allow A Restaurant In The PD Zone, At 3333 Berlin Turnpike, </w:t>
      </w:r>
      <w:r w:rsidR="007A3355">
        <w:t>Applicant:</w:t>
      </w:r>
      <w:r w:rsidR="007A3355" w:rsidRPr="003A73EF">
        <w:t xml:space="preserve"> HJG-PC Newington Investor LLC</w:t>
      </w:r>
      <w:r w:rsidR="007A3355">
        <w:t>, Contact: BL Companies</w:t>
      </w:r>
      <w:r w:rsidR="007A3355" w:rsidRPr="003A73EF">
        <w:t>.</w:t>
      </w:r>
    </w:p>
    <w:p w:rsidR="003A73EF" w:rsidRPr="003A73EF" w:rsidRDefault="003A73EF" w:rsidP="007A3355">
      <w:pPr>
        <w:ind w:left="720"/>
        <w:outlineLvl w:val="1"/>
      </w:pPr>
    </w:p>
    <w:p w:rsidR="007A3355" w:rsidRPr="003A73EF" w:rsidRDefault="003A73EF" w:rsidP="007A3355">
      <w:pPr>
        <w:ind w:left="720"/>
        <w:outlineLvl w:val="1"/>
      </w:pPr>
      <w:r w:rsidRPr="003A73EF">
        <w:lastRenderedPageBreak/>
        <w:t xml:space="preserve">Petition #21-21, Special Permit (Sec 3.19 &amp; 3.15) And Associated Site Plan </w:t>
      </w:r>
      <w:proofErr w:type="gramStart"/>
      <w:r w:rsidRPr="003A73EF">
        <w:t>To</w:t>
      </w:r>
      <w:proofErr w:type="gramEnd"/>
      <w:r w:rsidRPr="003A73EF">
        <w:t xml:space="preserve"> Allow A Place Of Physical Activity Or Recreation In The PD Zone, At 3333 Berlin Turnpike, </w:t>
      </w:r>
      <w:r w:rsidR="007A3355">
        <w:t>Applicant:</w:t>
      </w:r>
      <w:r w:rsidR="007A3355" w:rsidRPr="003A73EF">
        <w:t xml:space="preserve"> HJG-PC Newington Investor LLC</w:t>
      </w:r>
      <w:r w:rsidR="007A3355">
        <w:t>, Contact: BL Companies</w:t>
      </w:r>
      <w:r w:rsidR="007A3355" w:rsidRPr="003A73EF">
        <w:t>.</w:t>
      </w:r>
    </w:p>
    <w:p w:rsidR="003A73EF" w:rsidRPr="003A73EF" w:rsidRDefault="003A73EF" w:rsidP="007A3355">
      <w:pPr>
        <w:ind w:left="720"/>
        <w:outlineLvl w:val="1"/>
      </w:pPr>
    </w:p>
    <w:p w:rsidR="007A3355" w:rsidRPr="003A73EF" w:rsidRDefault="003A73EF" w:rsidP="007A3355">
      <w:pPr>
        <w:ind w:left="720"/>
        <w:outlineLvl w:val="1"/>
      </w:pPr>
      <w:r w:rsidRPr="003A73EF">
        <w:t xml:space="preserve">Petition #22-21, Special Permit (Sec 3.19 &amp; 3.15) And Associated Site Plan </w:t>
      </w:r>
      <w:proofErr w:type="gramStart"/>
      <w:r w:rsidRPr="003A73EF">
        <w:t>To</w:t>
      </w:r>
      <w:proofErr w:type="gramEnd"/>
      <w:r w:rsidRPr="003A73EF">
        <w:t xml:space="preserve"> Allow A Brew Pub Or A Brew Pub Restaurant In The PD Zone, At 3333 Berlin Turnpike, </w:t>
      </w:r>
      <w:r w:rsidR="007A3355">
        <w:t>Applicant:</w:t>
      </w:r>
      <w:r w:rsidR="007A3355" w:rsidRPr="003A73EF">
        <w:t xml:space="preserve"> HJG-PC Newington Investor LLC</w:t>
      </w:r>
      <w:r w:rsidR="007A3355">
        <w:t>, Contact: BL Companies</w:t>
      </w:r>
      <w:r w:rsidR="007A3355" w:rsidRPr="003A73EF">
        <w:t>.</w:t>
      </w:r>
    </w:p>
    <w:p w:rsidR="003A73EF" w:rsidRPr="003A73EF" w:rsidRDefault="003A73EF" w:rsidP="007A3355">
      <w:pPr>
        <w:ind w:left="720"/>
        <w:outlineLvl w:val="1"/>
      </w:pPr>
    </w:p>
    <w:p w:rsidR="003A73EF" w:rsidRPr="003A73EF" w:rsidRDefault="003A73EF" w:rsidP="00645E21">
      <w:pPr>
        <w:ind w:left="720"/>
        <w:outlineLvl w:val="1"/>
      </w:pPr>
      <w:r w:rsidRPr="003A73EF">
        <w:t xml:space="preserve">Petition #23-21, Special Permit (Sec 3.19.3) And Site Plan Approval </w:t>
      </w:r>
      <w:proofErr w:type="gramStart"/>
      <w:r w:rsidRPr="003A73EF">
        <w:t>To</w:t>
      </w:r>
      <w:proofErr w:type="gramEnd"/>
      <w:r w:rsidRPr="003A73EF">
        <w:t xml:space="preserve"> Allow A Retail Development In Excess Of 40,000 Square Feet In The PD Zone, At 3333 Berlin Turnpike,</w:t>
      </w:r>
      <w:r w:rsidR="007A3355">
        <w:t xml:space="preserve"> Applicant:</w:t>
      </w:r>
      <w:r w:rsidRPr="003A73EF">
        <w:t xml:space="preserve"> HJG-PC Newington Investor LLC</w:t>
      </w:r>
      <w:r w:rsidR="007A3355">
        <w:t>, Contact: BL Companies</w:t>
      </w:r>
      <w:r w:rsidRPr="003A73EF">
        <w:t>.</w:t>
      </w:r>
    </w:p>
    <w:p w:rsidR="003A73EF" w:rsidRDefault="003A73EF" w:rsidP="00151000"/>
    <w:p w:rsidR="00151000" w:rsidRPr="00151000" w:rsidRDefault="00151000" w:rsidP="00151000">
      <w:pPr>
        <w:rPr>
          <w:b/>
        </w:rPr>
      </w:pPr>
      <w:r w:rsidRPr="00151000">
        <w:rPr>
          <w:b/>
        </w:rPr>
        <w:t xml:space="preserve">Address: 155 </w:t>
      </w:r>
      <w:proofErr w:type="spellStart"/>
      <w:r w:rsidRPr="00151000">
        <w:rPr>
          <w:b/>
        </w:rPr>
        <w:t>Lowrey</w:t>
      </w:r>
      <w:proofErr w:type="spellEnd"/>
      <w:r w:rsidRPr="00151000">
        <w:rPr>
          <w:b/>
        </w:rPr>
        <w:t xml:space="preserve"> Pl</w:t>
      </w:r>
    </w:p>
    <w:p w:rsidR="003A73EF" w:rsidRPr="00DC4606" w:rsidRDefault="003A73EF" w:rsidP="00645E21">
      <w:pPr>
        <w:ind w:left="720"/>
        <w:outlineLvl w:val="1"/>
      </w:pPr>
      <w:r w:rsidRPr="003A73EF">
        <w:t xml:space="preserve">Petition #24-21, Special Permit (Sec 3.2.7) To Allow A Religious Event At 155 </w:t>
      </w:r>
      <w:proofErr w:type="spellStart"/>
      <w:r w:rsidRPr="003A73EF">
        <w:t>Lowrey</w:t>
      </w:r>
      <w:proofErr w:type="spellEnd"/>
      <w:r w:rsidRPr="003A73EF">
        <w:t xml:space="preserve"> Pl, </w:t>
      </w:r>
      <w:r w:rsidR="007A3355">
        <w:t xml:space="preserve">Applicant: </w:t>
      </w:r>
      <w:r w:rsidRPr="003A73EF">
        <w:t xml:space="preserve">Church </w:t>
      </w:r>
      <w:proofErr w:type="spellStart"/>
      <w:r w:rsidRPr="003A73EF">
        <w:t>Catedral</w:t>
      </w:r>
      <w:proofErr w:type="spellEnd"/>
      <w:r w:rsidRPr="003A73EF">
        <w:t xml:space="preserve"> De </w:t>
      </w:r>
      <w:proofErr w:type="spellStart"/>
      <w:r w:rsidRPr="003A73EF">
        <w:t>Adoracoa</w:t>
      </w:r>
      <w:proofErr w:type="spellEnd"/>
      <w:r w:rsidRPr="003A73EF">
        <w:t>.</w:t>
      </w:r>
    </w:p>
    <w:p w:rsidR="00DC4606" w:rsidRPr="00DC4606" w:rsidRDefault="00DC4606" w:rsidP="003A73EF">
      <w:pPr>
        <w:outlineLvl w:val="1"/>
      </w:pPr>
    </w:p>
    <w:p w:rsidR="003A73EF" w:rsidRDefault="003A73EF" w:rsidP="003A73EF">
      <w:r>
        <w:t xml:space="preserve">The agenda </w:t>
      </w:r>
      <w:r w:rsidR="00151000">
        <w:t>will be posted</w:t>
      </w:r>
      <w:r>
        <w:t xml:space="preserve"> at the agenda center at: </w:t>
      </w:r>
      <w:hyperlink r:id="rId9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3A73EF" w:rsidRDefault="003A73EF" w:rsidP="003A73EF"/>
    <w:p w:rsidR="003A73EF" w:rsidRDefault="003A73EF" w:rsidP="003A73EF">
      <w:r>
        <w:t xml:space="preserve">Information on how to attend can be found at: </w:t>
      </w:r>
    </w:p>
    <w:p w:rsidR="003A73EF" w:rsidRDefault="00E06B69" w:rsidP="003A73EF">
      <w:hyperlink r:id="rId10" w:history="1">
        <w:r w:rsidR="003A73EF" w:rsidRPr="009B2013">
          <w:rPr>
            <w:rStyle w:val="Hyperlink"/>
          </w:rPr>
          <w:t>https://www.newingtonct.gov/virtualmeetingschedule</w:t>
        </w:r>
      </w:hyperlink>
      <w:r w:rsidR="003A73EF">
        <w:t xml:space="preserve">  </w:t>
      </w:r>
    </w:p>
    <w:p w:rsidR="003A73EF" w:rsidRDefault="003A73EF" w:rsidP="003A73EF">
      <w:pPr>
        <w:rPr>
          <w:b/>
          <w:u w:val="single"/>
        </w:rPr>
      </w:pPr>
    </w:p>
    <w:p w:rsidR="003A73EF" w:rsidRDefault="003A73EF" w:rsidP="003A73EF">
      <w:pPr>
        <w:rPr>
          <w:b/>
          <w:u w:val="single"/>
        </w:rPr>
      </w:pPr>
      <w:r>
        <w:rPr>
          <w:b/>
          <w:u w:val="single"/>
        </w:rPr>
        <w:t>CONSERVATION COMMISSION</w:t>
      </w:r>
    </w:p>
    <w:p w:rsidR="003A73EF" w:rsidRDefault="003A73EF" w:rsidP="003A73EF"/>
    <w:p w:rsidR="003A73EF" w:rsidRDefault="003A73EF" w:rsidP="003A73EF">
      <w:r w:rsidRPr="00061898">
        <w:t xml:space="preserve">Meeting date: Tuesday, May </w:t>
      </w:r>
      <w:r>
        <w:t>18</w:t>
      </w:r>
      <w:r w:rsidRPr="00061898">
        <w:t>, 2021, at 7 p.m. via Zoom Virtual Meeting</w:t>
      </w:r>
    </w:p>
    <w:p w:rsidR="00DC4606" w:rsidRDefault="00DC4606" w:rsidP="00DC4606"/>
    <w:p w:rsidR="00151000" w:rsidRPr="00151000" w:rsidRDefault="00151000" w:rsidP="00DC4606">
      <w:pPr>
        <w:rPr>
          <w:b/>
        </w:rPr>
      </w:pPr>
      <w:r w:rsidRPr="00151000">
        <w:rPr>
          <w:b/>
        </w:rPr>
        <w:t>Address: 40, 48 Moreland Ave</w:t>
      </w:r>
    </w:p>
    <w:p w:rsidR="00151000" w:rsidRDefault="007D3F16" w:rsidP="007A3355">
      <w:pPr>
        <w:ind w:left="720"/>
      </w:pPr>
      <w:r>
        <w:t xml:space="preserve">Application #2021-13, For </w:t>
      </w:r>
      <w:r w:rsidR="005164BE">
        <w:t xml:space="preserve">Construction of a </w:t>
      </w:r>
      <w:r w:rsidR="00A16905">
        <w:t>Single-Family</w:t>
      </w:r>
      <w:r w:rsidR="005164BE">
        <w:t xml:space="preserve"> Home in</w:t>
      </w:r>
      <w:r>
        <w:t xml:space="preserve"> </w:t>
      </w:r>
      <w:r w:rsidR="005164BE">
        <w:t>th</w:t>
      </w:r>
      <w:r>
        <w:t xml:space="preserve">e Upland Review Area, at </w:t>
      </w:r>
      <w:r w:rsidR="005164BE">
        <w:t xml:space="preserve">40, 48 Moreland Ave, </w:t>
      </w:r>
      <w:r w:rsidR="007A3355">
        <w:t xml:space="preserve">Applicant: </w:t>
      </w:r>
      <w:r w:rsidR="005164BE">
        <w:t xml:space="preserve">Adam </w:t>
      </w:r>
      <w:proofErr w:type="spellStart"/>
      <w:r w:rsidR="005164BE">
        <w:t>Demeusy</w:t>
      </w:r>
      <w:proofErr w:type="spellEnd"/>
      <w:r w:rsidR="007A3355">
        <w:t>.</w:t>
      </w:r>
    </w:p>
    <w:p w:rsidR="007A3355" w:rsidRDefault="007A3355" w:rsidP="007A3355">
      <w:pPr>
        <w:ind w:left="720"/>
        <w:rPr>
          <w:b/>
          <w:u w:val="single"/>
        </w:rPr>
      </w:pPr>
    </w:p>
    <w:p w:rsidR="00151000" w:rsidRPr="00151000" w:rsidRDefault="00151000" w:rsidP="00151000">
      <w:pPr>
        <w:rPr>
          <w:b/>
        </w:rPr>
      </w:pPr>
      <w:r>
        <w:rPr>
          <w:b/>
        </w:rPr>
        <w:t>Address: 285, 293 Connecticut Ave</w:t>
      </w:r>
    </w:p>
    <w:p w:rsidR="007A3355" w:rsidRDefault="00DC4606" w:rsidP="007A3355">
      <w:pPr>
        <w:ind w:left="720"/>
      </w:pPr>
      <w:r>
        <w:t xml:space="preserve">Application #2021-14, For a Subdivision at 285 Connecticut Ave, </w:t>
      </w:r>
      <w:r w:rsidR="007A3355">
        <w:t>Applicant and Contact: Larry Webster.</w:t>
      </w:r>
    </w:p>
    <w:p w:rsidR="00DC4606" w:rsidRDefault="00DC4606" w:rsidP="007A3355">
      <w:pPr>
        <w:ind w:left="720"/>
      </w:pPr>
    </w:p>
    <w:p w:rsidR="007A3355" w:rsidRDefault="00DC4606" w:rsidP="007A3355">
      <w:pPr>
        <w:ind w:left="720"/>
      </w:pPr>
      <w:r>
        <w:t>Application #2021-15, For a Subdivision at 2</w:t>
      </w:r>
      <w:r w:rsidR="00151000">
        <w:t>93</w:t>
      </w:r>
      <w:r>
        <w:t xml:space="preserve"> Connecticut Ave, </w:t>
      </w:r>
      <w:r w:rsidR="007A3355">
        <w:t>Applicant and Contact: Larry Webster.</w:t>
      </w:r>
    </w:p>
    <w:p w:rsidR="003A73EF" w:rsidRPr="0099330A" w:rsidRDefault="003A73EF" w:rsidP="007A3355">
      <w:pPr>
        <w:ind w:left="720"/>
      </w:pPr>
    </w:p>
    <w:p w:rsidR="003A73EF" w:rsidRDefault="003A73EF" w:rsidP="003A73EF">
      <w:r>
        <w:t xml:space="preserve">The agenda </w:t>
      </w:r>
      <w:r w:rsidR="00151000">
        <w:t>will be posted</w:t>
      </w:r>
      <w:r>
        <w:t xml:space="preserve"> in the agenda center at: </w:t>
      </w:r>
      <w:hyperlink r:id="rId11" w:history="1">
        <w:r w:rsidRPr="009B2013">
          <w:rPr>
            <w:rStyle w:val="Hyperlink"/>
          </w:rPr>
          <w:t>https://www.newingtonct.gov/AgendaCenter/Conservation-Commission-19</w:t>
        </w:r>
      </w:hyperlink>
      <w:r>
        <w:t xml:space="preserve"> </w:t>
      </w:r>
    </w:p>
    <w:p w:rsidR="003A73EF" w:rsidRDefault="003A73EF" w:rsidP="003A73EF"/>
    <w:p w:rsidR="003A73EF" w:rsidRDefault="003A73EF" w:rsidP="003A73EF">
      <w:r>
        <w:t xml:space="preserve">Information on how to attend can be found at: </w:t>
      </w:r>
    </w:p>
    <w:p w:rsidR="003A73EF" w:rsidRDefault="00E06B69" w:rsidP="003A73EF">
      <w:hyperlink r:id="rId12" w:history="1">
        <w:r w:rsidR="003A73EF" w:rsidRPr="009B2013">
          <w:rPr>
            <w:rStyle w:val="Hyperlink"/>
          </w:rPr>
          <w:t>https://www.newingtonct.gov/virtualmeetingschedule</w:t>
        </w:r>
      </w:hyperlink>
      <w:r w:rsidR="003A73EF">
        <w:t xml:space="preserve">  </w:t>
      </w:r>
    </w:p>
    <w:p w:rsidR="007F3445" w:rsidRDefault="007F3445" w:rsidP="003A73EF"/>
    <w:p w:rsidR="007F3445" w:rsidRDefault="007F3445" w:rsidP="003A73EF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7F3445" w:rsidRDefault="007F3445" w:rsidP="003A73EF">
      <w:pPr>
        <w:rPr>
          <w:b/>
          <w:u w:val="single"/>
        </w:rPr>
      </w:pPr>
    </w:p>
    <w:p w:rsidR="007F3445" w:rsidRDefault="007F3445" w:rsidP="007F3445">
      <w:r w:rsidRPr="00DC4606">
        <w:t>Meeting Date: Wednesday May 2</w:t>
      </w:r>
      <w:r>
        <w:t>6</w:t>
      </w:r>
      <w:r w:rsidRPr="00DC4606">
        <w:t>, 2021</w:t>
      </w:r>
    </w:p>
    <w:p w:rsidR="002C70C1" w:rsidRDefault="002C70C1" w:rsidP="007F3445"/>
    <w:p w:rsidR="002C70C1" w:rsidRPr="00151000" w:rsidRDefault="002C70C1" w:rsidP="002C70C1">
      <w:pPr>
        <w:rPr>
          <w:b/>
        </w:rPr>
      </w:pPr>
      <w:r w:rsidRPr="00151000">
        <w:rPr>
          <w:b/>
        </w:rPr>
        <w:t>Address: 16 Fenn Road</w:t>
      </w:r>
    </w:p>
    <w:p w:rsidR="002C70C1" w:rsidRPr="00DC4606" w:rsidRDefault="002C70C1" w:rsidP="002C70C1">
      <w:pPr>
        <w:pStyle w:val="Heading2"/>
        <w:spacing w:before="0" w:beforeAutospacing="0" w:after="0" w:afterAutospacing="0"/>
        <w:ind w:left="720"/>
        <w:rPr>
          <w:b w:val="0"/>
          <w:bCs w:val="0"/>
          <w:sz w:val="24"/>
          <w:szCs w:val="24"/>
        </w:rPr>
      </w:pPr>
      <w:r w:rsidRPr="00DC4606">
        <w:rPr>
          <w:b w:val="0"/>
          <w:bCs w:val="0"/>
          <w:sz w:val="24"/>
          <w:szCs w:val="24"/>
        </w:rPr>
        <w:t xml:space="preserve">Petition #14-21: </w:t>
      </w:r>
      <w:proofErr w:type="spellStart"/>
      <w:r w:rsidRPr="00DC4606">
        <w:rPr>
          <w:b w:val="0"/>
          <w:bCs w:val="0"/>
          <w:sz w:val="24"/>
          <w:szCs w:val="24"/>
        </w:rPr>
        <w:t>Resubdivison</w:t>
      </w:r>
      <w:proofErr w:type="spellEnd"/>
      <w:r w:rsidRPr="00DC4606">
        <w:rPr>
          <w:b w:val="0"/>
          <w:bCs w:val="0"/>
          <w:sz w:val="24"/>
          <w:szCs w:val="24"/>
        </w:rPr>
        <w:t xml:space="preserve"> </w:t>
      </w:r>
      <w:proofErr w:type="gramStart"/>
      <w:r w:rsidRPr="00DC4606">
        <w:rPr>
          <w:b w:val="0"/>
          <w:bCs w:val="0"/>
          <w:sz w:val="24"/>
          <w:szCs w:val="24"/>
        </w:rPr>
        <w:t>At</w:t>
      </w:r>
      <w:proofErr w:type="gramEnd"/>
      <w:r w:rsidRPr="00DC4606">
        <w:rPr>
          <w:b w:val="0"/>
          <w:bCs w:val="0"/>
          <w:sz w:val="24"/>
          <w:szCs w:val="24"/>
        </w:rPr>
        <w:t xml:space="preserve"> 16 Fenn Road, To Create One Additional Lot, PD And TOD Overlay Zone, </w:t>
      </w:r>
      <w:r w:rsidR="007A3355">
        <w:rPr>
          <w:b w:val="0"/>
          <w:bCs w:val="0"/>
          <w:sz w:val="24"/>
          <w:szCs w:val="24"/>
        </w:rPr>
        <w:t xml:space="preserve">Applicant: </w:t>
      </w:r>
      <w:r w:rsidRPr="00DC4606">
        <w:rPr>
          <w:b w:val="0"/>
          <w:bCs w:val="0"/>
          <w:sz w:val="24"/>
          <w:szCs w:val="24"/>
        </w:rPr>
        <w:t xml:space="preserve">Vincent </w:t>
      </w:r>
      <w:proofErr w:type="spellStart"/>
      <w:r w:rsidRPr="00DC4606">
        <w:rPr>
          <w:b w:val="0"/>
          <w:bCs w:val="0"/>
          <w:sz w:val="24"/>
          <w:szCs w:val="24"/>
        </w:rPr>
        <w:t>Porzio</w:t>
      </w:r>
      <w:proofErr w:type="spellEnd"/>
      <w:r w:rsidRPr="00DC4606">
        <w:rPr>
          <w:b w:val="0"/>
          <w:bCs w:val="0"/>
          <w:sz w:val="24"/>
          <w:szCs w:val="24"/>
        </w:rPr>
        <w:t xml:space="preserve"> &amp; Dominic D'Agostino, </w:t>
      </w:r>
      <w:r w:rsidR="007A3355">
        <w:rPr>
          <w:b w:val="0"/>
          <w:bCs w:val="0"/>
          <w:sz w:val="24"/>
          <w:szCs w:val="24"/>
        </w:rPr>
        <w:t xml:space="preserve">Contact: </w:t>
      </w:r>
      <w:r w:rsidRPr="00DC4606">
        <w:rPr>
          <w:b w:val="0"/>
          <w:bCs w:val="0"/>
          <w:sz w:val="24"/>
          <w:szCs w:val="24"/>
        </w:rPr>
        <w:t xml:space="preserve">Mark S. Shipman. </w:t>
      </w:r>
    </w:p>
    <w:p w:rsidR="002C70C1" w:rsidRPr="00DC4606" w:rsidRDefault="002C70C1" w:rsidP="002C70C1">
      <w:pPr>
        <w:jc w:val="center"/>
      </w:pPr>
    </w:p>
    <w:p w:rsidR="002C70C1" w:rsidRPr="00DC4606" w:rsidRDefault="002C70C1" w:rsidP="002C70C1">
      <w:pPr>
        <w:pStyle w:val="Heading2"/>
        <w:spacing w:before="0" w:beforeAutospacing="0" w:after="0" w:afterAutospacing="0"/>
        <w:ind w:left="720"/>
      </w:pPr>
      <w:r w:rsidRPr="00DC4606">
        <w:rPr>
          <w:b w:val="0"/>
          <w:bCs w:val="0"/>
          <w:sz w:val="24"/>
          <w:szCs w:val="24"/>
        </w:rPr>
        <w:t xml:space="preserve">Petition #15-21: Special Permit (Sections 5.2 &amp; 6.11: New Carwash Facility) At 16 Fenn Road, </w:t>
      </w:r>
      <w:r w:rsidR="007A3355">
        <w:rPr>
          <w:b w:val="0"/>
          <w:bCs w:val="0"/>
          <w:sz w:val="24"/>
          <w:szCs w:val="24"/>
        </w:rPr>
        <w:t xml:space="preserve">Applicant: </w:t>
      </w:r>
      <w:r w:rsidRPr="00DC4606">
        <w:rPr>
          <w:b w:val="0"/>
          <w:bCs w:val="0"/>
          <w:sz w:val="24"/>
          <w:szCs w:val="24"/>
        </w:rPr>
        <w:t xml:space="preserve">Vincent </w:t>
      </w:r>
      <w:proofErr w:type="spellStart"/>
      <w:r w:rsidRPr="00DC4606">
        <w:rPr>
          <w:b w:val="0"/>
          <w:bCs w:val="0"/>
          <w:sz w:val="24"/>
          <w:szCs w:val="24"/>
        </w:rPr>
        <w:t>Porzio</w:t>
      </w:r>
      <w:proofErr w:type="spellEnd"/>
      <w:r w:rsidRPr="00DC4606">
        <w:rPr>
          <w:b w:val="0"/>
          <w:bCs w:val="0"/>
          <w:sz w:val="24"/>
          <w:szCs w:val="24"/>
        </w:rPr>
        <w:t xml:space="preserve"> &amp; Dominic D'Agostino, </w:t>
      </w:r>
      <w:r w:rsidR="007A3355">
        <w:rPr>
          <w:b w:val="0"/>
          <w:bCs w:val="0"/>
          <w:sz w:val="24"/>
          <w:szCs w:val="24"/>
        </w:rPr>
        <w:t>Contact:</w:t>
      </w:r>
      <w:r w:rsidRPr="00DC4606">
        <w:rPr>
          <w:b w:val="0"/>
          <w:bCs w:val="0"/>
          <w:sz w:val="24"/>
          <w:szCs w:val="24"/>
        </w:rPr>
        <w:t xml:space="preserve"> Mark S. Shipman</w:t>
      </w:r>
      <w:r w:rsidR="007A3355">
        <w:rPr>
          <w:b w:val="0"/>
          <w:bCs w:val="0"/>
          <w:sz w:val="24"/>
          <w:szCs w:val="24"/>
        </w:rPr>
        <w:t>.</w:t>
      </w:r>
    </w:p>
    <w:p w:rsidR="007F3445" w:rsidRDefault="007F3445" w:rsidP="003A73EF">
      <w:pPr>
        <w:rPr>
          <w:b/>
          <w:u w:val="single"/>
        </w:rPr>
      </w:pPr>
    </w:p>
    <w:p w:rsidR="00151000" w:rsidRPr="00151000" w:rsidRDefault="00151000" w:rsidP="003A73EF">
      <w:pPr>
        <w:rPr>
          <w:b/>
        </w:rPr>
      </w:pPr>
      <w:r>
        <w:rPr>
          <w:b/>
        </w:rPr>
        <w:t>Address: 285, 293 Connecticut Ave</w:t>
      </w:r>
    </w:p>
    <w:p w:rsidR="00D15269" w:rsidRDefault="00A16905" w:rsidP="007A3355">
      <w:pPr>
        <w:ind w:left="720"/>
      </w:pPr>
      <w:r>
        <w:t xml:space="preserve">Petition #25-21, For a Subdivision at 285 Connecticut Ave, </w:t>
      </w:r>
      <w:r w:rsidR="007A3355">
        <w:t xml:space="preserve">Applicant and Contact: </w:t>
      </w:r>
      <w:r>
        <w:t>Larry Webster</w:t>
      </w:r>
      <w:r w:rsidR="007A3355">
        <w:t>.</w:t>
      </w:r>
    </w:p>
    <w:p w:rsidR="00A16905" w:rsidRPr="00D15269" w:rsidRDefault="00A16905" w:rsidP="00D15269"/>
    <w:p w:rsidR="007A3355" w:rsidRDefault="007F3445" w:rsidP="007A3355">
      <w:pPr>
        <w:ind w:left="720"/>
      </w:pPr>
      <w:r w:rsidRPr="00DC4606">
        <w:t>Petition #26-21, Special Permit (Sec. 3.4.9) To Allow Interior Lot</w:t>
      </w:r>
      <w:r w:rsidR="002F5108">
        <w:t>s</w:t>
      </w:r>
      <w:r w:rsidRPr="00DC4606">
        <w:t xml:space="preserve">, at 285 Connecticut Ave, </w:t>
      </w:r>
      <w:r w:rsidR="007A3355">
        <w:t>Applicant and Contact: Larry Webster.</w:t>
      </w:r>
    </w:p>
    <w:p w:rsidR="007A3355" w:rsidRDefault="007A3355" w:rsidP="007A3355">
      <w:pPr>
        <w:ind w:left="720"/>
      </w:pPr>
    </w:p>
    <w:p w:rsidR="007A3355" w:rsidRDefault="007F3445" w:rsidP="007A3355">
      <w:pPr>
        <w:ind w:left="720"/>
      </w:pPr>
      <w:r w:rsidRPr="00DC4606">
        <w:t>Petition #27-21,</w:t>
      </w:r>
      <w:r w:rsidR="00A16905">
        <w:t xml:space="preserve"> For a Subdivision at 293 Connecticut Ave</w:t>
      </w:r>
      <w:r w:rsidR="007A3355">
        <w:t>, Applicant and Contact: Larry Webster.</w:t>
      </w:r>
    </w:p>
    <w:p w:rsidR="00A16905" w:rsidRDefault="00A16905" w:rsidP="007F3445">
      <w:pPr>
        <w:outlineLvl w:val="1"/>
      </w:pPr>
    </w:p>
    <w:p w:rsidR="007A3355" w:rsidRDefault="00A16905" w:rsidP="007A3355">
      <w:pPr>
        <w:ind w:left="720"/>
      </w:pPr>
      <w:r>
        <w:t xml:space="preserve">Petition #28-21, </w:t>
      </w:r>
      <w:r w:rsidR="007F3445" w:rsidRPr="00DC4606">
        <w:t>Special Permit (Sec. 3.4.9) To Allow Interior Lot</w:t>
      </w:r>
      <w:r w:rsidR="002F5108">
        <w:t>s</w:t>
      </w:r>
      <w:r w:rsidR="007F3445" w:rsidRPr="00DC4606">
        <w:t xml:space="preserve">, at 293 Connecticut Ave, </w:t>
      </w:r>
      <w:r w:rsidR="007A3355">
        <w:t>Applicant and Contact: Larry Webster.</w:t>
      </w:r>
    </w:p>
    <w:p w:rsidR="007F3445" w:rsidRPr="00DC4606" w:rsidRDefault="007F3445" w:rsidP="00645E21">
      <w:pPr>
        <w:ind w:left="720"/>
        <w:outlineLvl w:val="1"/>
      </w:pPr>
    </w:p>
    <w:p w:rsidR="007F3445" w:rsidRPr="00DC4606" w:rsidRDefault="007F3445" w:rsidP="007F3445">
      <w:pPr>
        <w:outlineLvl w:val="1"/>
        <w:rPr>
          <w:rFonts w:ascii="Arial" w:hAnsi="Arial" w:cs="Arial"/>
          <w:sz w:val="20"/>
          <w:szCs w:val="20"/>
        </w:rPr>
      </w:pPr>
    </w:p>
    <w:p w:rsidR="007D3F16" w:rsidRDefault="007D3F16" w:rsidP="007D3F16">
      <w:r>
        <w:t xml:space="preserve">The agenda </w:t>
      </w:r>
      <w:r w:rsidR="00151000">
        <w:t>will be posted</w:t>
      </w:r>
      <w:r>
        <w:t xml:space="preserve"> at the agenda center at: </w:t>
      </w:r>
      <w:hyperlink r:id="rId13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7D3F16" w:rsidRDefault="007D3F16" w:rsidP="007D3F16"/>
    <w:p w:rsidR="007D3F16" w:rsidRDefault="007D3F16" w:rsidP="007D3F16">
      <w:r>
        <w:t xml:space="preserve">Information on how to attend can be found at: </w:t>
      </w:r>
    </w:p>
    <w:p w:rsidR="007D3F16" w:rsidRDefault="00E06B69" w:rsidP="007D3F16">
      <w:hyperlink r:id="rId14" w:history="1">
        <w:r w:rsidR="007D3F16" w:rsidRPr="009B2013">
          <w:rPr>
            <w:rStyle w:val="Hyperlink"/>
          </w:rPr>
          <w:t>https://www.newingtonct.gov/virtualmeetingschedule</w:t>
        </w:r>
      </w:hyperlink>
      <w:r w:rsidR="007D3F16">
        <w:t xml:space="preserve">  </w:t>
      </w:r>
    </w:p>
    <w:p w:rsidR="00DC2EA6" w:rsidRDefault="00DC2EA6" w:rsidP="007D3F16"/>
    <w:p w:rsidR="007A3355" w:rsidRDefault="007A3355" w:rsidP="007A3355"/>
    <w:p w:rsidR="007A3355" w:rsidRDefault="007A3355" w:rsidP="007A3355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7A3355" w:rsidRDefault="007A3355" w:rsidP="007A3355">
      <w:pPr>
        <w:rPr>
          <w:b/>
          <w:u w:val="single"/>
        </w:rPr>
      </w:pPr>
    </w:p>
    <w:p w:rsidR="007A3355" w:rsidRDefault="007A3355" w:rsidP="007A3355">
      <w:r w:rsidRPr="00DC4606">
        <w:t xml:space="preserve">Meeting Date: Wednesday </w:t>
      </w:r>
      <w:r>
        <w:t>June 9, 2021</w:t>
      </w:r>
    </w:p>
    <w:p w:rsidR="007A3355" w:rsidRDefault="007A3355" w:rsidP="007A3355"/>
    <w:p w:rsidR="007A3355" w:rsidRDefault="007A3355" w:rsidP="007A3355">
      <w:pPr>
        <w:rPr>
          <w:b/>
        </w:rPr>
      </w:pPr>
      <w:r>
        <w:rPr>
          <w:b/>
        </w:rPr>
        <w:t>Zoning Text Amendment PD Zone</w:t>
      </w:r>
    </w:p>
    <w:p w:rsidR="007A3355" w:rsidRPr="007A3355" w:rsidRDefault="007A3355" w:rsidP="007A3355">
      <w:pPr>
        <w:ind w:left="720"/>
      </w:pPr>
      <w:r>
        <w:t xml:space="preserve">Petition #29-21, For a Zoning Text Amendment to </w:t>
      </w:r>
      <w:r w:rsidR="009C148F">
        <w:t xml:space="preserve">define and </w:t>
      </w:r>
      <w:r>
        <w:t>allow drive-through restaurants in the PD Zone</w:t>
      </w:r>
      <w:r w:rsidR="009C148F">
        <w:t xml:space="preserve"> subject to Special Permit</w:t>
      </w:r>
      <w:r>
        <w:t>, Applicant: Gibbs Oil Company, Contact: Kenneth R. Slater</w:t>
      </w:r>
      <w:r w:rsidR="00411B78">
        <w:t>, Jr., Esq</w:t>
      </w:r>
      <w:r>
        <w:t xml:space="preserve">. </w:t>
      </w:r>
    </w:p>
    <w:p w:rsidR="007A3355" w:rsidRDefault="007A3355" w:rsidP="007D3F16"/>
    <w:p w:rsidR="007A3355" w:rsidRDefault="007A3355" w:rsidP="007D3F16">
      <w:pPr>
        <w:rPr>
          <w:b/>
        </w:rPr>
      </w:pPr>
      <w:r>
        <w:rPr>
          <w:b/>
        </w:rPr>
        <w:t>Address: 129 Willard Ave</w:t>
      </w:r>
    </w:p>
    <w:p w:rsidR="007A3355" w:rsidRDefault="007A3355" w:rsidP="007A3355">
      <w:pPr>
        <w:ind w:left="720"/>
      </w:pPr>
      <w:r>
        <w:t>Petition #30-21, Special Permit (Sec 3.19.5) To demolish an existing car wash and replace with a new carwash, gas convenience store/</w:t>
      </w:r>
      <w:r w:rsidR="009C148F">
        <w:t>D</w:t>
      </w:r>
      <w:r>
        <w:t xml:space="preserve">unkin </w:t>
      </w:r>
      <w:r w:rsidR="009C148F">
        <w:t>D</w:t>
      </w:r>
      <w:r>
        <w:t>onuts restaurant, including a drive-through</w:t>
      </w:r>
      <w:r w:rsidR="00411B78">
        <w:t>, Applicant: Gibbs Oil Company, Contact Kenneth R. Slater, Jr., Esq.</w:t>
      </w:r>
    </w:p>
    <w:p w:rsidR="00411B78" w:rsidRDefault="00411B78" w:rsidP="007A3355">
      <w:pPr>
        <w:ind w:left="720"/>
      </w:pPr>
    </w:p>
    <w:p w:rsidR="00411B78" w:rsidRDefault="00411B78" w:rsidP="00411B78">
      <w:r>
        <w:t xml:space="preserve">The agenda will be posted at the agenda center at: </w:t>
      </w:r>
      <w:hyperlink r:id="rId15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411B78" w:rsidRDefault="00411B78" w:rsidP="00411B78"/>
    <w:p w:rsidR="00411B78" w:rsidRDefault="00411B78" w:rsidP="00411B78">
      <w:r>
        <w:lastRenderedPageBreak/>
        <w:t xml:space="preserve">Information on how to attend can be found at: </w:t>
      </w:r>
    </w:p>
    <w:p w:rsidR="00411B78" w:rsidRDefault="00E06B69" w:rsidP="00411B78">
      <w:hyperlink r:id="rId16" w:history="1">
        <w:r w:rsidR="00411B78" w:rsidRPr="009B2013">
          <w:rPr>
            <w:rStyle w:val="Hyperlink"/>
          </w:rPr>
          <w:t>https://www.newingtonct.gov/virtualmeetingschedule</w:t>
        </w:r>
      </w:hyperlink>
      <w:r w:rsidR="00411B78">
        <w:t xml:space="preserve">  </w:t>
      </w:r>
    </w:p>
    <w:p w:rsidR="00E06B69" w:rsidRDefault="00E06B69" w:rsidP="00E06B69">
      <w:pPr>
        <w:rPr>
          <w:b/>
          <w:u w:val="single"/>
        </w:rPr>
      </w:pPr>
    </w:p>
    <w:sectPr w:rsidR="00E06B69"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EA6" w:rsidRDefault="00DC2EA6">
      <w:r>
        <w:separator/>
      </w:r>
    </w:p>
  </w:endnote>
  <w:endnote w:type="continuationSeparator" w:id="0">
    <w:p w:rsidR="00DC2EA6" w:rsidRDefault="00D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53D" w:rsidRPr="00F94FB9" w:rsidRDefault="0040653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Phone: (860) 665-8575   Fax: (860) 665-8577</w:t>
    </w:r>
  </w:p>
  <w:p w:rsidR="0040653D" w:rsidRPr="00F94FB9" w:rsidRDefault="00E7021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>
      <w:rPr>
        <w:sz w:val="20"/>
        <w:szCs w:val="20"/>
      </w:rPr>
      <w:t>town</w:t>
    </w:r>
    <w:r w:rsidR="0040653D" w:rsidRPr="00F94FB9">
      <w:rPr>
        <w:sz w:val="20"/>
        <w:szCs w:val="20"/>
      </w:rPr>
      <w:t>plann</w:t>
    </w:r>
    <w:r>
      <w:rPr>
        <w:sz w:val="20"/>
        <w:szCs w:val="20"/>
      </w:rPr>
      <w:t>er</w:t>
    </w:r>
    <w:r w:rsidR="0040653D" w:rsidRPr="00F94FB9">
      <w:rPr>
        <w:sz w:val="20"/>
        <w:szCs w:val="20"/>
      </w:rPr>
      <w:t>@</w:t>
    </w:r>
    <w:r w:rsidR="0040653D">
      <w:rPr>
        <w:sz w:val="20"/>
        <w:szCs w:val="20"/>
      </w:rPr>
      <w:t>newingtonct.gov</w:t>
    </w:r>
  </w:p>
  <w:p w:rsidR="005A45FC" w:rsidRPr="0040653D" w:rsidRDefault="0040653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40653D">
      <w:rPr>
        <w:sz w:val="20"/>
        <w:szCs w:val="20"/>
      </w:rPr>
      <w:t>www.newingtonct.gov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5FC" w:rsidRPr="00F94FB9" w:rsidRDefault="005A45FC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Phone: (860) 665-8575   Fax: (860) 665-8577</w:t>
    </w:r>
  </w:p>
  <w:p w:rsidR="005A45FC" w:rsidRPr="00F94FB9" w:rsidRDefault="00E7021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>
      <w:rPr>
        <w:sz w:val="20"/>
        <w:szCs w:val="20"/>
      </w:rPr>
      <w:t>town</w:t>
    </w:r>
    <w:r w:rsidR="005A45FC" w:rsidRPr="00F94FB9">
      <w:rPr>
        <w:sz w:val="20"/>
        <w:szCs w:val="20"/>
      </w:rPr>
      <w:t>plann</w:t>
    </w:r>
    <w:r>
      <w:rPr>
        <w:sz w:val="20"/>
        <w:szCs w:val="20"/>
      </w:rPr>
      <w:t>er</w:t>
    </w:r>
    <w:r w:rsidR="005A45FC" w:rsidRPr="00F94FB9">
      <w:rPr>
        <w:sz w:val="20"/>
        <w:szCs w:val="20"/>
      </w:rPr>
      <w:t>@</w:t>
    </w:r>
    <w:r w:rsidR="005C6C2F">
      <w:rPr>
        <w:sz w:val="20"/>
        <w:szCs w:val="20"/>
      </w:rPr>
      <w:t>newingtonct.gov</w:t>
    </w:r>
  </w:p>
  <w:p w:rsidR="005A45FC" w:rsidRPr="00F94FB9" w:rsidRDefault="005A45FC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www.</w:t>
    </w:r>
    <w:r w:rsidR="005C6C2F">
      <w:rPr>
        <w:color w:val="000000"/>
        <w:sz w:val="20"/>
        <w:szCs w:val="20"/>
      </w:rPr>
      <w:t>newingtonct.gov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EA6" w:rsidRDefault="00DC2EA6">
      <w:r>
        <w:separator/>
      </w:r>
    </w:p>
  </w:footnote>
  <w:footnote w:type="continuationSeparator" w:id="0">
    <w:p w:rsidR="00DC2EA6" w:rsidRDefault="00D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5FC" w:rsidRPr="00F94FB9" w:rsidRDefault="00297330">
    <w:pPr>
      <w:pStyle w:val="Header"/>
      <w:tabs>
        <w:tab w:val="clear" w:pos="4320"/>
        <w:tab w:val="clear" w:pos="8640"/>
      </w:tabs>
      <w:spacing w:before="120"/>
      <w:jc w:val="center"/>
      <w:rPr>
        <w:sz w:val="52"/>
      </w:rPr>
    </w:pPr>
    <w:r w:rsidRPr="00F94FB9"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-114300</wp:posOffset>
              </wp:positionV>
              <wp:extent cx="7315200" cy="148590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485900"/>
                        <a:chOff x="360" y="540"/>
                        <a:chExt cx="11520" cy="2153"/>
                      </a:xfrm>
                    </wpg:grpSpPr>
                    <pic:pic xmlns:pic="http://schemas.openxmlformats.org/drawingml/2006/picture">
                      <pic:nvPicPr>
                        <pic:cNvPr id="2" name="Picture 1" descr="ngtn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54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60" y="1980"/>
                          <a:ext cx="23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78B" w:rsidRPr="00D22A1A" w:rsidRDefault="0020478B" w:rsidP="002047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Keith Chapman</w:t>
                            </w:r>
                          </w:p>
                          <w:p w:rsidR="00BF6CCD" w:rsidRDefault="00BF6CCD" w:rsidP="00BF6C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Town Manager</w:t>
                            </w:r>
                          </w:p>
                          <w:p w:rsidR="005A45FC" w:rsidRPr="00F94FB9" w:rsidRDefault="005A45FC" w:rsidP="00F94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0" y="1973"/>
                          <a:ext cx="234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36F" w:rsidRDefault="005D636F" w:rsidP="005D63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Renata Bertotti</w:t>
                            </w:r>
                            <w:r w:rsidR="00061898">
                              <w:rPr>
                                <w:sz w:val="18"/>
                              </w:rPr>
                              <w:t>, AICP</w:t>
                            </w:r>
                          </w:p>
                          <w:p w:rsidR="007E1F5B" w:rsidRPr="007E1F5B" w:rsidRDefault="005A45FC" w:rsidP="007E1F5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94FB9">
                              <w:rPr>
                                <w:sz w:val="18"/>
                              </w:rPr>
                              <w:t>Town 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53.25pt;margin-top:-9pt;width:8in;height:117pt;z-index:251657728" coordorigin="360,540" coordsize="11520,2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2MtynBAAAVQ8AAA4AAABkcnMvZTJvRG9jLnhtbOxX227jNhB9L9B/&#10;IPSuWJLli4TYi8SXYIG0DbrbD6AlSiJWIlWSjp0t+u+dISVf4mw3yKJFC2yAGLwOZ86cMxSv3+2b&#10;mjwypbkUMy+8CjzCRCZzLsqZ99vHtT/1iDZU5LSWgs28J6a9d/Mff7jetSmLZCXrnCkCRoROd+3M&#10;q4xp08FAZxVrqL6SLRMwWUjVUANdVQ5yRXdgvakHURCMBzup8lbJjGkNo0s36c2t/aJgmfmlKDQz&#10;pJ554Juxv8r+bvB3ML+maaloW/Gsc4O+wYuGcgGHHkwtqaFkq/iFqYZnSmpZmKtMNgNZFDxjNgaI&#10;JgyeRXOn5La1sZTprmwPMAG0z3B6s9ns58cHRXgOufOIoA2kyJ5KxgjNri1TWHGn2g/tg3LxQfNe&#10;Zp80TA+ez2O/dIvJZveTzMEc3RppodkXqkETEDTZ2ww8HTLA9oZkMDgZhiNIq0cymAvj6SiBjs1R&#10;VkEicd9wDNMwO4oPM6tud4ib3d4oHA1x44Cm7lzra+fb/LrlWQr/HaLQukD068yDXWarmNcZaV5l&#10;o6Hq07b1IfktNXzDa26eLJEBInRKPD7wDKHGzjE5UZ8cmMVDCWQrZzoDJovSCM1oHWG4/S5ng2KM&#10;NllEyEVFRcludAuacNnuh5SSu4rRXOMwYnZuxXbP/NrUvF3zusZsYrtDAJx5RssXQHSUX8ps2zBh&#10;nIYVqwEMKXTFW+0RlbJmw4CS6n0eWuqAQJ90VlsiAFXutcGjkTRWY39E05sgSKJbfzEKFn4cTFb+&#10;TRJP/EmwmsRBPA0X4eJPtBTG6VYzgITWy5Z3fsPohecvCqorPU6qVvLkkdrC4pgGDlnG9S4C+RAe&#10;9FWr7FcA3kagjWImq3C4ABS7cVh8mLCQH1HGfGgQ4Fc1NUH6n2oDIUJdhTGopROV081BGEASpc0d&#10;kw3BBqAOflrU6SMA7SLrl6DPQmLubSS1OBsAm26kB+A0R0mQrKaraezH0XgFOVou/Zv1IvbH63Ay&#10;Wg6Xi8Uy7HNU8TxnAo/59hRZ9GXN856xWpWbRa1c6tb2r6sU+rhsgFQ5utGnFY0hpo52SRjFwW2U&#10;+OvxdOLH63jkJ5Ng6gdhcpuMgziJl+vzkO65YN8eEtnNvGQUjWyWTpxGmp3EFti/y9ho2nADt27N&#10;m5k3PSyiKRaBlchtag3ltWufQIHuH6GAdPeJtoRFinbVAxiLtwfc6bqvDtB7ncrwRn/pNvxQ0ZZB&#10;yGj2WBmHfWX8iHm5lXti6363CK8tYvYwjLXNUsHdXseCeFH9Tra6w14lvf5aCpNpdy+hP6i9aNhr&#10;r7uy3i69L+f6SzzuFXkQ7d9r9Duhu9sFPhe0rbmOAma/2YMscHAj8ycglZJQKqGmwrcvNCqpPntk&#10;B9+RM0//vqX4WVC/F8D4xJVeYzvxyFZodTqzOZ2hIgNTM894xDUXBnpwzLZVvKzgJMdiIW/gs6rg&#10;tjwfvQL1YQdE53z9x9UXX6gvxnqDToBE/z31JSgtvPnCZGL178r0ufwQe3Duu/zsA+r0K+a/d58g&#10;g9x9gi2UX/dI+Z+p0D474O1made9M/FxeNq3qj2+hud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FHs1x/iAAAADQEAAA8AAABkcnMvZG93bnJldi54bWxMj8FqwzAQRO+F/oPYQm+J&#10;pLQ2wbUcQmh7CoUmhdKbYm1sE2tlLMV2/r7yqb3t7gyzb/LNZFs2YO8bRwrkUgBDKp1pqFLwdXxb&#10;rIH5oMno1hEquKGHTXF/l+vMuJE+cTiEisUQ8plWUIfQZZz7skar/dJ1SFE7u97qENe+4qbXYwy3&#10;LV8JkXKrG4ofat3hrsbycrhaBe+jHrdP8nXYX867288x+fjeS1Tq8WHavgALOIU/M8z4ER2KyHRy&#10;VzKetQoWUqRJ9M7TOraaLeI5iaeTgpVMBfAi5/9bFL8AAAD//wMAUEsDBAoAAAAAAAAAIQCdyBQ4&#10;yLEAAMixAAAVAAAAZHJzL21lZGlhL2ltYWdlMS5qcGVn/9j/4AAQSkZJRgABAQAAAQABAAD/2wBD&#10;AAYEBQYFBAYGBQYHBwYIChAKCgkJChQODwwQFxQYGBcUFhYaHSUfGhsjHBYWICwgIyYnKSopGR8t&#10;MC0oMCUoKSj/2wBDAQcHBwoIChMKChMoGhYaKCgoKCgoKCgoKCgoKCgoKCgoKCgoKCgoKCgoKCgo&#10;KCgoKCgoKCgoKCgoKCgoKCgoKCj/wAARCAFSAV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oooooAKKKKACiiigAoqOaWOCJ5ZpEjiQZZ3b&#10;AUepJrzXxT8c/AXh3ek2uRX9wv8Ayx04faCf+BD5B+LCgD06ivlXxJ+1j99PDXhr/dm1Cf8AnGn/&#10;AMXXmesfHz4ja/N5FrqYs/MOFg062VST7Ehn/WgD7zdljVmdgqqMkk4AFcxrHxD8IaOzJqXibR4J&#10;F6xm7QuP+Ag5/Svh8eDvih4zO68sfEV+G5DalKyKfcGZgMV0mk/s2+Mbva19caVYJ3Ek7SOPoEUj&#10;9awniqMPikilCT2R9Dar+0X8PLHIh1S5vmHVbWzk/m4UH8DXIan+1d4diJ/szQNWucd53jhB/It7&#10;1zWl/stwqFbVfE0r56pbWgXH0ZmOfyFdZpv7N3gq1ANzJq16eMia5Cg/girx+Ncss0w8dnf5FqjN&#10;nH6h+1nqL5/s7wraQenn3jS/nhVrnb79qLxvPkW9podqvONlvIxH/fUhGfwr1TU/B3wb8H3C22r2&#10;+kW12QG8q7u5JXwe5VmOAcegHpXa+F/DngS+sYr/AMOaP4cuLVuFuLW0ifkHOCwGcj0PIrOWaxS5&#10;lB2KVBvS58s3f7RHxHnJ8vW4bcE5xFYwHj0+ZTVT/haXxUv8mPWtak2jnyLcDGfXalfVdt448K2H&#10;jr/hEIlWy1fZ8oNt5MbE4YIrcZJzkYGDjrnitbxx4ni8Kaba3s9s9xFPewWh2sF8vzH27z6geg6/&#10;rUPNJ3UVT321/wCAP2K3ufHo1j4w3uEjuvHUhA3Yh+1A49fl7UfYfjBdkySL45dumZXuQ3/jxziv&#10;uaisHnE+kUV9XXc+Fz4W+LN8f3tp4qkKdPOllGM+m5qP+EG+Kv8Az4eIv/Ahv/iq+qfE/jjUlubm&#10;w8DeHpvEd9bOYriUTpBbQSAZKGRiAzjjKjpnBIPFQ/Drxb4u1rV7yw8V+DpdGWBAwu1mDRMSeEGf&#10;vHqcqSBjnHGdP7Rr8vPyr79fuvcn2Ub2ufLjeCvirGpf7B4j+Xn5Z3J/ABs0p0f4ugEmHxpx6SXB&#10;/rX154t8YR6Jdw6Xp1jPrPiG4jMsGnWzBW8sHBkkdvljTPG49TwAeceWa38YPG/hG7jm8aeBVttI&#10;kcL5trceYUB7FwWQt7HbnHaqpY/EVNor77X/ABB0oLdni/274xWmJZJ/H8ajgGQ3ZXp6HigfEL4r&#10;6X/rdV8RxbDz9piZsZ9d6n9a+x4PE1pqHg5vEei4vrRrV7qFQ2wybQSUyfunIKnPQ9a5z4PfEyz+&#10;I+l3c8Nr9gvbSQJLaNN5hCn7rg4GQeR04I+lJZnV5XJ09FvqHsY3tc+Y7b4//EmzbZJrwl28FJ7G&#10;AkH3OwHP41u2P7UHjq3P7+DRLof9NbV1/wDQXFfTI16x1HxpeeGJbITS2lkl3JLIFZMOxUJg85wM&#10;+lc5PN8O9U8bTeErvRdLl11IzIY59MQbgFDfK5Xk7TnjsD6Vcc0b3pva+/QXsfM8t079rLVI/wDk&#10;I+FrKf8A64Xbw+vqr+1dZpf7V3hyUganoOr2ue8DRzAfmVrovEXwp+GkcKy6tothZJLKsKMs72+6&#10;RjhVUKwySTwKwtS/Zt8F3QY2suq2TdhFcBgOv99SfTvVxzai900J0JHWaR+0N8O9R2rJrE1jI2ML&#10;d2si/wDjygqPxNdzovjjwvre0aT4i0i7c87IrtC/4rnI/EV82ar+y2vLaT4mYeiXNpn/AMeVv6Vx&#10;Wsfs5eNrIE2f9makOwt7nY3/AJECjP410Qx+HntL79CXSkuh92UV+eq6Z8UvAy5gj8T6bBH3tnka&#10;ED32Epj61veH/wBo/wAf6QQl5dWWqxrwVvbYBsf70e059zmuqM4zV4u5DTW592UV8y+Gv2rtLm2x&#10;+JPD93aHoZbKVZlJ9drbSB+LV674T+LngjxOVTS/ENmtw3SC6Jt5M+gD43H/AHc1QjvaKQHIyORS&#10;0AFFFFABRRRQAUUUUAFFFFABRRXk3xy+Men/AA4sRaWqxXviOdCYbUn5Yh2klwc7c9BwT7daAO98&#10;W+KtF8JaY2oeItRgsbYcKZD80hHZFHzMfYAmvmnx9+1PcSNJbeB9LWGPoL3UBuc+6xg4H1Yn6CvI&#10;tK0jxr8ZvFE1y8st9PkCa8uG2wWynoBgYUeiqM+3U19IfD/4BeF/DaRT6tGNc1JeS90mIVP+zF0I&#10;/wB7d+FceIxtLD6Sd32NIU5T2Pm8j4j/ABWud7nWNbjL/eY7LZG9ukSfpXoPhb9mPV7kJL4k1m1s&#10;YzgmG1QzyfQk4UH3G4V9VHy7S1bZHthhThIkJIAHRVAyeOwFec/D34yeHfGOp3GmAy6XqaTNHFbX&#10;uFacA4G3/a9U6j3615c8xxFVN0o2S+f9fcbKlCPxMp+HPgF4G0gK09hPqky/x30xYZ/3V2r+YNeh&#10;2GmaP4ds5WsbOw0y0iQs5hiSFFUckkgDgAZya468v7vQfjRaRXV1O+j+I7AxQRyOTHDdQc4UHhQy&#10;E8Dq3rVT4+az/Zuj+HrS5ZV0vUtbtba/Zvum23b3U+x28+2R0Ncb9rWnGMpXuaLlim0jJ1P41X0k&#10;7yeE/Amva/pKHH9oJHJFHJjqUxG2R7kj6CvRtWh1zWfDlsNKvP8AhHdTnEckryQJdNAMZZACdpbP&#10;GeRwetV/GetaxotvaweF/DU2uXku4CNZ0t4YUUdWduAemFHXB5HGcD4J/EK68e6bq76pZwWOoafd&#10;+Q8ERJCoVGCck85Dj04pSjeHtKcUkvO7+a/4AJ62bPL4LTV7r45zeC/FXirXr/S3tTLD5V01qJj5&#10;YfDLHgYGHHHpXqPxN1o/D3wBaW3huOO3uJ54dKsTLl1hZ8/Oc5LEBWPOcnrnoeF+NR/sD45fD3xC&#10;CI0uGFlI/T5RJtYn/gM/5fSuz/aH8LX/AIp+HksWjo8moWFzHfwxR/ekKBlIX32uxA7kYrok1OVJ&#10;y+F/de9iFopW3Ltt8IPBi2ksd7o6ajcz5M95eyPLPK56uZCcgnrxivMPDmhTfCb46adpOmXEz+Gf&#10;EcbKscrbirAHAPqVbbg4+6+PWt7wJ+0J4dutGji8YzS6TrMCiOcNbySJKw4LLsUkZwSVIGDxzXQa&#10;THH8RvGWieLIYLiHw7okc/2B7iLy2vJpQAZFU8iNQowTglu3BpL29LmjXvytPfbyt8x+67cu5wPx&#10;m8CT+Lfi/NBplwbXVV0BNQsnDbA80U5XYT1BKkENxgge9Z2ofEuXxF8I9Z0rxCslt4w0KW2lljdQ&#10;rXAjuYwXwf4gPvL68jg4HrXiKC4j+NvhK6ht53gm068t5pUjJSMDa43MBgZPHOOSPXB5P9ob4Rt4&#10;rgOv+G4AfEEQCzwrhftcY4B543qPzHHYVpRrQfs4VdtGn21/J2JlF6uJ7kpDqCrBlIyCOhrE8cXs&#10;+meDNfv7LIurXT7ieHH99Y2K/qBVzw8tymhact/H5d4ttEJkyDtfaNwyODg56VcuIYri3lgnRZIZ&#10;VKOjDIZSMEH2xXlq0Zam+6PO/wBnea3n+EmhSWzFmIl84k5Yy+a+8n3J557Yr0mvnbTvA3xF+GGs&#10;Xq/D37Hrfh26l80WV3KqlPc7mXDAYG5W5ABI4AHqXglPG19Ot94yk07TIkGE03T13liQRmWRi3TO&#10;QqEdsnqD1YmnFylVjJNPXz+4iEmlZo4j4MaomofFr4n/AG592qJeLDEH6/Z4nkjG32GEz9RXq/ir&#10;S7TWvDmp6dqQVrS5t3jk3DhQQfm+oODnsRXknxK+FWu/8JqPGnw5v4rPWn5ubeVtqyHGCVyCDkAZ&#10;VuCec5ra0fTPiT4m0+Ww8aXOj6JpsqmKYaaha7nQjDLvLMkYI4yAT7DrV1Ywm1VhNLbTqrCi2vda&#10;OW+Bz3Fv+zlrk07ukSxX7wMxwFQRnJHtuD/jmuEtdLvfhKPBXj3SElm0XU7C3XVIUJODJGrMOf73&#10;3hngMuOhAr6M8W+HzD8MdW8PeGLJAW02WytLZGCj5kKgZYgd+pPXmpLPwrbX/wANbLwzrdsBD/Zs&#10;NnNEGBMZWNRweRlSMg88gGrji4pym9pPVeQuR6Lscp4Av7bXPjB4w1OwkS4s/wCzdOWGaM8FJEZx&#10;kep/SvIPitpusTeP/F3jrQpDv8N39nEEC54WFd7HHUBguR6Mewr0f9nDwLq3ge98X2+sQOqyXEEd&#10;vOcbLiNPNw6/UMOD0ro/hHprXej+LpdWs2Caxrl7I0NxGRvhbCAEEDKlVP1qvaxoVJSg7pKK9Vp/&#10;kKzkkmc/4v8AElp440X4Z3Gnn91qOv208ke7JTyg5kjPuDxn8e9aH7UOrtpfwpvI4mZJb65htVZT&#10;gj5vMOPwjIry74e+Fb/wr+0DY+GJ5ZJNHsZbnUrQNyGR4WVX+vCqfdDXVftU51TUPA3hxCSdQvzu&#10;A6g5jjX/ANGN+VWqUI16cIu8d/zf6Cu3Ft7nW+C/hrLaaNoV2vinxTa3Yt4ZbqBb8vDI5UFwY3Bw&#10;CcjjoK9K1TUbPSdPnvtTuobSzgG6SaZwqqPcn8veuT8NfDmw8OapBdaXq/iFLaEMF0+TUXktWyCO&#10;UbPTORz19a4bxtcDxN+0D4b8M3zBtH022OovbMflnnCuVyO+MKcHtu9TXI19Ym7yukm9jT4Vsb+v&#10;fGzw/ojRSXWmeI2sJT8l8NMeOBh6hpCpI+gNdFb2ng74i6NFqS2Wl6zZTj5ZpLdS6nuMkblI9ODX&#10;UXlrBe20tteQxz20ylJIpVDK6nggg8Ee1UNO8PaTpujS6Tpun21np0iMjwWyCJWDDBJ24OSP4uvv&#10;WTnTS9xNP1HZ9Ty3xH+zp4N1IM+mC+0iUjj7PN5kefdXyfwBFeUeKP2a/E2nh5NBvrLV4hyEJ+zy&#10;n8GJX/x4V0cMGr2vxyn8IfDjXb3SNKtbcSXCTObyCJgm5sRyE8Esi9cgk88Yr33RZ9V0zw/cXHjK&#10;7015rYPLJPZRvHGIlGdxDEnOASccV3vE18Pa0+a+tnvr/XcyUIz6WPjLS/FvxF+Fl4lp9o1TTY1P&#10;y2d6heBx32q2Vx7r+de9/Df9p7SdUaOz8a2n9k3TEAXluC9ux/2l5ZP/AB4dyRXpPh/WvDnxG8Nt&#10;c2aQ6ppLuYpI7q2OA4AJBVxyRuHPI561498TP2cbG8jmvvA8n2K7wWNhMxMMh9Ec8ofY5H+6K7aO&#10;aRcuSsuV/wBfcZyou146n0/Y3lvf2kV1Y3EVzazKHjmhcOjqehBHBFWK/Pz4e/ELxX8IPEUthdQz&#10;/Y0kxeaTdEhT6sn91sdGHB4zkYr7j8EeLNK8Z+H7fWNBuBNazcMp4eJx1Rx2YZ6fiMgg16iaaujE&#10;6CiiimAUUUUAFFFFAHHfFbxxaeAPBt5rV0FknX91awE486Y52r9OCSfQGviXwF4W1r4wePrqfUbq&#10;VhI/2nUb5hnYp6Ko6ZP3VXoAOmFrqv2rvGknif4hDQrFmew0Um2VU58y4Y/vDgdwQEx6qfWvoj4M&#10;eCYvA3giz09kUajOBcXr9SZWHK59FGFH0z3NcOPxX1en7u72NKUOd6nTeGNA07w1o1tpWi2yW1lA&#10;MKi9Se7Me7E8knrXD/HjxP4l8IeG7PWfDUdvJa290hvxJHubyiRgDsFJ4J6jK4xzVLxhr+pW91Ye&#10;PfCWoPrXha3ia11LTYDkGNZG3zxju6nr04Uc4JI9Dtp9L8WeGxJE0V/o+pW5GRyskbAgg+ncEdQf&#10;evn0nTkqs1zLr+qfmde6cUHhLX7PxP4esdZ0x91pdxCRQeqHoyn3BBB9xXgPi34XaPqvxf1nSL15&#10;bGbXLb+1NLvYv+Wc6k+dGV4DAnLkcEAcEZOZPhZf3Pwp+J194C1qZm0TUpBNptxIcDc3CH/gWNh/&#10;2lHYk16n8VfDepaufD2q+HYo5Nb0XUY7iMPIEDwt8sqEngArtJ74Xjmt43w1VqDtGS0f5fjuR8cd&#10;eh8//EDWPHfgqwsdJ8YQ/wBorp15FeaRrSsWw8Z+6z/xAruBVsNznJAFe++M9BsPiz8Moo7eURLe&#10;wx31nMefKl25XP8A30ynuAT3rtNX06y1bTp7LVbaG6spl2yxTKCrD8fzz2rzmb4jfD34eaVb6Lp1&#10;/FJHbApDY6cWunBLEkbskZySfmbPNL20qyj7KPvp9Nv6/AOVRvd6HG+GvFHxa8KwR6Fqng99fMAE&#10;UF4kuNyjgFpBlSMdztPrzXf/AAg8DXHhj+29X1YRRa1r1ybu6trdyYbcbmZY1z1ILtk9Ow4GTx13&#10;8Z/Emplh4W8EzpEfuXGrTeUMevljH6Max7nWPihrBJu/Eem6LC45j0+1Dkfi4zn6NXpwynHYlNRp&#10;KN9/M455hhaL96d7HrvxI+Hul+PYtNTVri8t/sEzTRPaMqsSRyMsp44B/CtvVPEuiaTkaprOm2RH&#10;UXN1HHjnHcivnW48F3Gp5PiDxR4h1QnAKS3ZEZHpt5wPxqSy+HXhe1xt0pJGHeWR3z+BOP0rup8J&#10;4mcVGrNJLocU8/w8fhTZ3+v+OvhAL5r3VJfD97f8Hz10/wC0yEjp86of51FL+0J4QGU0601vUQvA&#10;+yWXH/jzL/k1gWeg6TZgfZdMsocdDHboD+YFaSgBcAYA4wK74cI0/wDl5UbOSXEL+xD8Ql+O91KD&#10;/ZvgLxBOp+6Z/wByD+O096qyfGHxtcn/AELwBFCCePtGoqeO/Zat0V1w4VwUd7v5nPLiDEPZIyW+&#10;JfxSkK+V4d8OQA9fNkZsf98y1Vbxr8W5htC+HLfHO4ITn26mugorojw3gF9kyee4p9v6+ZzE3if4&#10;vSY2ajoUWOuyFTn80NQt4k+MSqSNW0hyOwgjz+qV1tFX/q9gf5PyJ/tvFd0cj/wmXxiijA3aROeh&#10;Plxg/XsPyqUfE/4uWxJl8PaLOD/s5xj02zfzrqaKiXDeBf2fy/yLWe4ldvx/zOei+N/ju3/4/fAq&#10;zAcn7P5g/wDiq0Lf9oi6j41XwJq9tg4JjkL8/Ro19+PatGiuafCuDltobR4grLeKH2f7SHhCQhb2&#10;z1uxfv51spHfptck/lXTab8a/AF/gReIoIWP8NxDJFj8WUD9a5OSNJVKyorqeoYZH5Vl3PhrRbrJ&#10;uNI0+Q+rWyZ/PGa5KnCFJ/BN/wBfebw4i/mh+J7Lpmu+GNYvY7rTdT0a9vAnlpLBPFJIqnkqCCSB&#10;nt7VT8afD7w/4xubS51u1me8tBi3uIbiSJ4uc5G0gZyM5INeFX3w18MXan/iXeQ/96CVl/TJH6VT&#10;g8BahpQP/CM+Ltc0sDG1BMxX6YUrx+dcM+FMTSfNRmdcM+w09Jpo+g/B/gxfDN3cyw694g1GGVAi&#10;2+pXpnji5zlARkHjuT39a4H42eBNeufEmleN/Au19f01RHJbkgGZAWwRkgE4ZlKk8qeORg8bbav8&#10;WNG/49fEGn6xAvSO7hUMfqdoP5vWlB8dvFGj8eLfBTNGv37iwkYIvvzvB/76FedUynMMNP2jjf8A&#10;I7qeOw1ZcsZHe+EviJr2sxLBd/D/AMQWWpAbXMyrFbA9z5khU7e/CsfTPf0HUb6LTtMur+9YR29t&#10;C08pHIVVBLfoDXmfhn49+B9bZY5r+bSp24CX8Wwf99qSoH1IrvdStdM8YeGruy+1JdaZfRGJ5bSY&#10;EMp64dcj/wDXXkVqbjP34cq+f6nbF3WjueM/ss2c2rXXizxpfoftOqXZijZuoGfMcD2yyD0+X2rU&#10;/ag8TTWnhmy8L6VufVdfmWARp94xBhkexZiq+4LV6h4L8M2HhDw7a6LpAk+x224qZSC7FmLEsQBk&#10;5P5Yry3RPCOt6/8AHzU/E3iewlttL0lBHpgk2ssn3lRhgn/bc9wzDpXRGrCpXlXe0dUvTREcrUeX&#10;uel/D3wzD4Q8H6XolvtJtYQJXX/lpKeXb8WJPsMDtXSV4l8WvFuu6p460z4eeDLtrC8ukEt9fp9+&#10;CMgnCnqpCjdkYJyoBHNdIvwf8PRaM1tbz6rFqZXI1Zb6X7V5n9/dnH/AQMfjzWEqW06srOWu1/mW&#10;pdIrYm+MHwz074g6I6ssdvrcCH7JeYwQeTscgZKE/lnI7g/Lvwo8bar8IfH09vqcUqWZl+zapZnk&#10;4B++vYsvUHoQcd819G/BbWPFiajrXhjxtDd3E+mNm11SSBlW6izj7xGGP3SDkkhjnpXGftYeAlvN&#10;Mj8X6dEBc2gWG+Cj78ROFf3Kk4J9CP7tejga8qFT6vN3T2/rzMakVJcyPqCxuoL60gurOVJradFk&#10;ilQ5V1IyCD6EGrFfN/7HPjttU0C78JahLuutMHn2ZZslrdj8y/8AAGI/BwO1fSFe6cwUUUUAFc78&#10;QfEUfhTwXrOuSbc2Vs8iBujSdEX8WKj8a6KvnT9tLxAbLwXpOiROVfUroyyAHrHEM4PtudD/AMBo&#10;A8P/AGdvDz+LvinDeahmeGw3alcM/O+QMNmT3Jdg2O4Br65+IE/iO38NzN4LtLa71ougjS4cKgXP&#10;zHkgE4GMZHXPbFeWfsieHxYeBr3WZFxLqlyVU+sUWVH/AI8ZPyrd+IXgbx3q/iefVfC/jZtNtiiJ&#10;FYtvWNMDknBIYk7jkrnoO1fOYuoquKak0lHvt+B101yw06nlukeI/Hvwv1XVtV1nwX5OgXz+ddWd&#10;rJi2hmOFMiODIEyeq9DwBjAxW8J/GWw8J+LXey0i/sfDGqYuLnTpcMLWVustv0+RhglcD27Cu2ud&#10;P+ONhay29xLoHiO2kQxvFIseJFIIKnKx5B6c9asfAO08Y2U954c8ZeHRDoEKNc2jTgOlu28YhQkt&#10;uXkkZJI29TmtpSpuEpyUW/J7r0fVEpO6Suel+LvA2geNpdJu9btZJmsZPPgKs0ZYEZ2t0O3IU44O&#10;R9QeU8f/ABhtNG1J9B8KWT+IfEvKmCD/AFUDdP3jDrjuB9CVrI+NvjzU5NVj8C+B2/4n12mbu5Vs&#10;fZYiM4DfwsRznqARjkjGJ8O9Ph8CadbabqumCyubp1R9RSUTR3Ep6KzYDJ6AEAdgSTz5s37KmpVP&#10;efSN+nfvb03OHMcxWFXLTV59jmdWsPF3inWRbfEfWLi1t5hvg06yYJbzAckAqcEr6Nlscg4Ga6nR&#10;PDuk6IgXTLCCAgY3hcufqx5NW/izMZ9Ig0rTI3uPEcsqXFhFGBuRo3BMjEnCrtLKSeu4jvVCKXxV&#10;Avmah4ZDRYy32O+SV146bG25P0JP1r63hzO8GsOvrPLTnfTpdd/LsfMV8RXxUFOct+l7fNa6/wCd&#10;zboqlpuo2+oRu1s53RnbJG6lJI2/uup5U+xxV2vuYTjNKUXdM85pxdmFFFFUIKKKKACiiigAoooo&#10;AKKKKACiiigAooooAKKKKACiiigAooooAxNX8LaJrAb+0NMtpXbrIF2v/wB9Lg/rXJ/8K6utFumv&#10;fBWv3+kXf9zzDtb2JXBx9Q1ej0VzVsHQrq1SKZ1UcZWo/BJnNaP8ZvF/hGRLf4g6QNR0/IX+0bJQ&#10;r/U4+Q/QhD9a938IeK9G8XaYL/QL6K7t+A4U4eJv7rqeVP16+9eVSIssbJIqsjDDKwyCD2Irh7vw&#10;rfeG9U/4SD4fXLadqcfMlnn9xcr1KFegB9DxnGNpGa+TzLhaLTqYXfsfQYLPVJqFdW8zpPiH5/w/&#10;+Otj43vreWXw5qEK2tzcRqW+ztsEfOOn3Vb3G4DmvetK1Oy1axivdLu4Lu0lGUmgcOrfiK5T4Z+O&#10;NP8AiH4bllMCw3kJ+z6hYTDcYn5yCD1U84/EdQa5j4seKNM+E2m2z+FvDumrrusStFCsFqsYbbjc&#10;z7AC/LKAuRkt145+RnGVWSoyjaa0PoU1Fcyeh6/WfqENjq1rfaVdNDPHNCYriDcC2xwRyOoyM14N&#10;B4R+MPjSPd4j8SR+HrGUAm3tsLIAe22PGeOzPnse9egfCv4Tab8P7u6vrXUb++v7qLyp5J2UI3zB&#10;shAMg5HUk9T61nOjCkruacuy/wAylJy6aHyx4bvLr4TfGaI3LME0y+MFwcf6y3bgtjvlDuHviv0K&#10;jdZI1eNgyMMqynII9a+Lf2v9AFn4v0vWokAj1G2MUhA6yRHqffayD/gNfSPwA8QHxH8JvD13I+64&#10;hg+yS5OTuiJTJ9yFVv8AgVfT4ar7alGfc4px5W0eiUUUVuSFfEX7Yus/b/ijDp6tmPTbGOIr6O5M&#10;hP8A3yyV9u1+e/jRv+Ez+P8Afw7g8V7ri2at1BjEgiB+m1QfpSbsrsNz6Rvbq6+H3wJ0yHSgI9aF&#10;pbWlspUH/SpiuTggg4ZmbB44rtPGniZfCHhg6newveTLJDAIYcK00juqYXPHcnB7Cs74reA0+IGh&#10;W+mvqdxpxt7gXMcsKBhvCkAkcE43HoRXjHiP4cfFfTTYG21mLxVYabdx30FvcTncZIySpYSEZH+y&#10;HPWvl6UKVaznJJ3bd+vzO1uUdkfSGsapY6PYveardw2lojKrTTMFVSzBRknpkkCs/wAb+IoPCnhT&#10;VNbugGjs4TIEJxvfoi/ixUfjXhlx4r8WePtc8OeEvFHhKfRlOpRXd3OUkEU0UQZygDDABx13N2/G&#10;3+2HrxtfDWjaHExDX1w1xKAf4IxgA+xZwf8AgNKGDftYU5bv8v6uDqaNoofCLwzNc6HdeJ9UlZfE&#10;usyNeR3ZzmNSSVBH8SN1K+hXGCoI6jxu0moabpejOv2dtauBbzMSGMKiN5X2npu/d7QexOe2Kg8C&#10;a7d+I/Dtjd6PYQ6bpgQRJ9pJkY7PlIRVwNoIwCWycHgd4vFuk6ndXFtca5PLHodm4nW80aTa1vL8&#10;w8ydXUuihWI3LlRkljgjHBL22IxDc7Xi3ppddlbrbsfCy9rXruU7XTfqv87GzaeDPDcPM2i2V7Ke&#10;WnvEM0zH1MjEvn3zxS6hv8Obbq2knn0LIFxBO5lkshz+9SQ/M8Y43K2WUHcCVBAztXvNV8M20M4u&#10;odS0tnSOS4vn8t7bccB2aNMOmSAflBGckkZxQ1bTfFrTlta11NJs5nEUEumWyXFoSeFR3kG8MScY&#10;dUBJAGScVFFV60H7SSlDzbb+Wjkrelu+hNJVqsXzy5o+er+W7VvS3yJ/iRaGxsx4lsE/0qww10qj&#10;/j4ts/Op9SoywPbBx1NSxusiK6EMrAEEdCPWs3Ur7U/DujXVh4tFveaJJbvbrqdpCU8vKkBZoudu&#10;egZcjOAQM5qDwRK0/hDRpJOWNnECfXCgZ/Svu+Ca9T2NTDyd4x1T9en/AADCUGqSb1s7X7r/AIH6&#10;m5RRRX3RzhRRRQAUUUUAFFFFABRRRQAUUUUAFFFFABRRRQAUUUUAFFFFABRRRQAUUUUAcVqeoP8A&#10;D/x1pvi6zJXTbuRbPVolHDoej49RjOeOVHqa9O+P2nW03hTT/FkUsf2vw3cxalasVLpKN6ZjOATh&#10;iEOenHOBkji/GeljWfDGpWO3c8sJMY/2x8y/qBXa/s+atD4s+ENhb6lHFdi03adcRzIHVgmNgIPB&#10;/dlOtfBcTYVYevDFQW+/9f1ufY5HiHWoOlJ6x/pHIp8fdX8QZg8C+CL+/ujgGSYl44z/ALQQdPcs&#10;tXtG0X4x6/q9lqGvazY6FYwTxzGxgwS4DAlCEzuBAwQz9D0617hbQRW0CQ20UcUKDCpGoVVHoAOl&#10;c94h8ZeHNLgmh1DxJplhOysq7rmPzFODyEzk4+lfMKvHajTS/Fntcv8AMzz39rDSBqHwx+2qoMmm&#10;3cU27HIRsxkfTLqfwrP/AGJNY87wz4i0dnybW7julB64kTace2Yv1962NN1C5+IP7Ot5cajIlxqF&#10;zp1ysj7AoaWJn2tgcDJRT079O1eTfsZ6p9k+Jl7Ys2I77T3UL6ujKw/8d3/nXsZXeMJUpbxZhW1a&#10;a6n2vRRRXpmJT1W9TTtMvL2bHl20LzMSeyqSf5V8E/s7Wr6x8ZdJnuMyGJpryVj1yI2IP/fZWvsf&#10;45aj/Zfwk8V3IbaTYSQA5xgyfux/6HXzJ+x1p4m8a61fkZFtYeUPYvIp/khrmxkuShN+RdNXkj6G&#10;8YeJPEei6pFHpPg+41zTGhDvdW97HG6SZbKeU3J4CnI45x1rCuvjBZaXA03iLwx4r0aFCA89zp+Y&#10;VJOB86sR/wDrrE+Jvx507wzqVxoug2M2q67FIYHDKUhjkzjb/ec57AAH+9XP6R8MPFXxKng1j4n6&#10;48Wnk+ZBpdk64UfhlV9M/MxHBINeDToRUFKuuVfO7+R0uTvaOp674I+IfhrxrJcReG9RN3NboHlj&#10;aCSMoCcA/MoB/DNfMX7WmpG7+JkVmGOyxsYo9vozFnJ/Jl/Kvq7wr4U0TwpYfZPD+m29jCcbjGuX&#10;kx3dj8zH3JNfO2jW1l4j/aJ8X316qTPp7MkMbgMN8eyHdz/dCn8SDwRSw1WnQnOvFPlivmc+Nr+w&#10;oOpLWxJ+zf4kt7vw1JoMsireWTs8aE8vEx3Ej1wxOfTI9a9lgmeCQSRHDD9R6fSuP8b+C7TxDaG6&#10;04R6Z4ntv3llqUA8tywH3JSPvKemTyv0yD5z4U+L+rWl7caT4u0W6murMlLia0i/eRbTgmSPp17g&#10;gexrzq2GeMk8Xg35tbNM+Oq0PrTeJwvq11TPUk0y2hF/4elUf2TeQyPaRZ+5CfllhHsjMMeiyIOo&#10;NJ8NL+d/CkNveslxNbebpt2ki7ll8p2jIcHqGCg/jSWGq6d4qtrDUdBvYroWtwsh2NhgGVkZXB5H&#10;ytnBHJVa5Dw3ea/FZeK77QUs9QSPWbsJZzAq7FSMlJASDn+6RznqOhyfPO8k+WV0+1par5X3MnzS&#10;vJPlldPtZ6r5X3PQJrW1jZ9JdDNpd1CwhWY7yF6PA5PXAI2k8sp5yVYnznwOXs01PQZ23SaNdNbI&#10;T1aE/NET/wABOPwqlofxR8Rpax6l4l8LOmgyH/j7tEbMI6bmViSR2zx3+hv2ekz654g17xT4Yv1a&#10;OaSGKOJv9ReqkKZyeqnJKhucEEEda+gyPGvKsZKpidISVnbVc1/LbzX6Gk6Uo86qWV+vTmT8ttHt&#10;+h01FU9Lvo9Qs0uIgyZJVo3GGjdSQyMOxBBBq5X6rGSmlKOzOBpxdmFFFFUIKKKKACiiigAooooA&#10;KKKKACiiigAooooAKKKKACiiigAooooAKKKKACsv9mGQ6b4j8c+Hm+WOG5S5gX/ZJcE/l5dalYHw&#10;6l/s39oaZOi6tpB47FlI5+uIj19a+d4no+0wTl2PcyGpy4hx7o19b+Beq+Idb1G41rxzqcmnT3Ek&#10;kNoN8myNmJVcs+BgEDAX8q0tI/Zz8D2QX7XHqOosMZ+0XRUH/v2FwPxr2aivzp42vaylZeWh9j7K&#10;PY4T4W+FpvCum67o8tssWlnU55bBVk3A20gUhepOQdw55479a+VPgjK3hr486JBI3zRahJYNk4yX&#10;Dxfzb86+5q+FPHDf8I58fr65Hy/ZtcS+B9MyLL6+9ellVVzqTv1sY142SP0Iooor3DmPFf2ub/7H&#10;8HbuDOPtt5b2/wBcMZP/AGnXn37Gdl5ei+Jb7/ntcwwZ/wBxWP8A7UrY/bcvTH4T8O2OeJ7558f7&#10;kZH/ALUq9+ydZ/ZvhWJf+fq+mm/IKn/sledmkrYdru0a0F753+peAPCmqXFzPqPh7S7q5uX8yWaW&#10;2VpGOAPv4yOB6/rXPzfBfwaHaTTrK80qY8mSwvpoj+W4j9K9Jor52NepHaT+86+RPoYHg7w4nhnT&#10;JbKPVNW1NHmMqyanc+fJGCFGxWwMKNuQPUn1r4n8Paj4hXxrqvi3QLC5vIYZ7i7unVCYzESzuGb/&#10;AHcn2xntX3D4rvRpvhjWL3OPs1nNNknGNqMf6V458FH069+GulQRbWtjE9vdImAckkSA+hIYn6EH&#10;vW9PFKhTlOpHmUmk/TW55ObYiOHpxUo3Tdn6HQ6Jr0OpbYZ4JrDUdm57K6XbIPUqejr/ALS5Hrg8&#10;VzPiGaHw18RLDWrmNU0/Vrb+zZ7jHEUytujLH0YZX8B0Aq7cNA3w6NxrSpNLp9m7SODhlmhBVmRh&#10;gqdynBBzzjNeF+NfHviZfDFx4S8T2nl6jvj8y4fAZ4h8wBA4JyF+Ydhjrk1w4LAyrVZRhtdxav06&#10;ten+R8vhcJKpUko7bNfqvT/Lc918ReD1kvf7a8Numm+IoxkSKMRXQ/55zKPvA9M9QcHsBVf4a6Df&#10;eFrNdP1KczNfwjUCOCIZyxWeIEdQD5Zz33/ifHfhx8XtZ0lLfTNQtJNYs41Cp5eftCKPQ/xADsfz&#10;r3zwt4l0jxRB9q0uffNACjxSZSWDdjcrIemdo556cHrTxVDE4SnKjWXNF7S7W2/4Z99B4ilXw0JU&#10;qqvF7P02/rzOfsdUv7XXfEOhaZo7aisVyLgFpkihjSaNXKkt1JkMhwBjB5IrI8P2fiXwfbwaXZMk&#10;xjVpY9H1G3jgeVMlmNvcRM0cnJPrjPOMitHwnrdiniLxnqV3dRwxPqC2aBm5PkRKrbR1PLdvWu1i&#10;utM8R6S0MdzDeWQkDpLbyK7W8y/dkQ87XU9jwQSCCCRU88KbdOpCyajd2vrbr82/hsyeeMLwnHR2&#10;187dfve1meV+CtZTVvEvizyLa5tIBcwzeRcpteOR48SAjJ/iQn8a7OsjxVCLLWtM1oBI7t7gaRqI&#10;j4WXcCYnx9dhHfbJg9MDXr9W4bxUcRgIKOjj7r67efXQwxNnJSStp+Wn/B+YUUUV7xzhRRRQAUUU&#10;UAFFFFABRRRQAUUUUAFFZ2s6tb6TbLLceY7yNsihiTfJM/8AdRR1P8v1rE1HX9X0jTTquraVBFpy&#10;lfNjjut08KkgBiNoVjkjgHj1NclfH4fDyUKsrNnZQwGIxEXOlG6R1lFYmg+J9L1yWaHT7gtcRAM8&#10;UkbRuFPRtrAEjkcj29RWyHUsyhgWGMjPIzXRCpGa5ou6OadOUHyyVmOoooqyAoorhvF/jX+xL+7t&#10;o2gNxBDHLFamGR3uck7vnX5YwqjPIOfyzhiMTTw0Oeptttf8jWjRlWlyw3O5orjdL+IWkXj2yzrd&#10;WK3IIjluowkTMFDMobPbcvJwOeDXTafqVjqKO2n3ttdqhwxglWQA++CcU6WIpVlenJMJ0KlP41Yu&#10;VyU0v9n/ABs8B3vTznmtM/7ylcf+RP8A6/p1tcL8QpDZeJPBGojj7LrERP4upx/472rjziHtMFUj&#10;5HZlUuXFwf8AWx7J8VPivpfw6uLKDUrC/u5ryNpIjbhAmFOCCSw5yR0B4NcIPj/q9/kaD8PNYvST&#10;gNvc/osRz3717J4o8SaH4Yggu/EN9bWMbsUikmzknGSBgZ6CuSf42+Aw2yDWnupsZEdvZzyEjOOy&#10;Yr8toqLgrUnJ99f0PupXv8Vip8M/HHjPxH4ie38R+DptE0r7M0iTyRyKfMyu1SWx1G7jGc/lXzx+&#10;1Fa/Z/i7qMuCPtNvby898RhP/ZK+hvD/AMb/AA54g8X2Hh7SbfUZLi6d0M0sHlrGVUtgjJYn5cdB&#10;j1rxf9sG08rx9pVyBgTaaqnjqVlk7/RhXbgk4Yqzjy3W39ehnUs4b3Psnw/ff2joOm32c/arWKfO&#10;f7yA+nvRXN/B+7+2/CvwjNncf7Lt4ycnkqgU/qtFe8cx8+/tv3m/W/Ctln/U2882OON7IP8A2nXo&#10;Pwl1C28HfADS9Uvldra1tJbuQRjLMGld8DOOfmA5/OvHf2zLvz/ilZQA/Lb6XEmAc8mSVvwOCK9i&#10;1nRL+7/Zzt9I0e3a41GTRrSJIkxlziPfjd7bjXl5nZqEJbNm1Hq0ehan4h0/TPDUmvX0jRabHAtw&#10;77CxVDjBwMnuOBWrE6yxrJGcowDA+oPevlvxx4q+JWs+Cbrw3ffD+7hhmjjhM1pbSyFVVlbgDcOi&#10;49s10o/aDvrNFGp/D7VrNRgf61sAeo3RL78V5LwFRxvHV3fVbdP1N1VV9T0r423ZsvhT4olyRusn&#10;h4/2/k/9mrzDQ7WbTdN0/wATeGojcWV5ZQNf6dGOZMIB5sQ6CQAYK9GAxwcE9p+0ozv8Kr+zjKiS&#10;+uba2Uk8ZMyt+H3a4f4d3c/hfTo9K1tVhslne2jl3ZW2uAxDwMeylvmjY8EMFJzjPNVg/qqlHXV3&#10;XdW/4B4WfX5YuOtundf0i9rGoWPiT+ytG0CeKa21GX+0rt4zkLbiXe+e4LyfLg+rdMEVe8P6Ppmt&#10;peanrmnWGpXk11cQf6bbJN5Mcczosa7gdoAGTjHJJ6mreieE9O0PXtS1TT4fKk1DL3GW43ZB+UY4&#10;H3j7lvYAcb4b8SyaTe3+qXYd/DOq3ssySqv/AB6/NtWUjr5bgbs/wkg9zWVChWrxm8Fd8iUm+uu/&#10;6etj51NtP2DelvVt7r1/Ox0ieG9N8Am71rw/aKmg3Dp/aVvy0lj2EyMeWgyfmU5K5yCRkVxXxItt&#10;U+0zePPDc8aSaTIbUxrHn7RCh2yM5H3gH3DHTauQQRXs9ncRPGJE8q5tZkIZTh45o2GCp7FSD+Rr&#10;zfT76D4earfeHdRjkTwsHFxp2oMNyRRTsxEUp7YcSLuPBIOTVUa7rp4iKvUWkl/Mtvv6M3p1XVTr&#10;pXmtJLuv8+jK/wAJPBup6J4cXUra+tjrGqKt1cQX0RCPnJVPNU7kbB5JVhk9BjNdLdWJ1R7iexWT&#10;Q/FVuoWTeg3cg7RIBkSxHnDDI4JUgggdLaXMF1Ak1pLHNAwyrxuGVh7EHFF/b/bEgkVlS+tc/Zpm&#10;/un70TH/AJ5tj/gJAYZxg8jxSxNRuouWb2fT0ktrdL/foczxHt5tz0l0f6Ndun5nilzrXibX7dLH&#10;UtKtUvYNTtoruW1kIaARS7stG3OCDuDKSCPSvQazfFiDTvH+kzomz+1rWa3mXgZeHDoT6nazj6fh&#10;WlX6twqqLwKq0Y8vM9V5rR2FXkpKNlZb/o/yCiiivpDmCiiigAooooAKKKKACiiigArF1bVruCd4&#10;NJ0uTU54lVplSdIhGD0GW6k4JwOg+oouru7vNUbT9Hnt4pbdRJczTRGVUz92PaGUljyevA+oqLwv&#10;eLaSapZaoyRajDL59zMxCpMrk7HXJ4UKoXB6bcc9T89mucrDp0qDvNWv5H0OU5K8Q1Vrq0Ht5nK6&#10;1/aBt7vVZBrFvq7WsgjW2MXl2o+YrGwb5udoZnGAcYB6CpfGOqXWh2tvpslzqepXlyqJcThB5aFs&#10;hVKqvR2UjAw2AcHJ52H1fS49S1SdbiXUbBoIobuSFhMke5pdowp4AywIXJ+ZeKu+MdSsrfw2dbSe&#10;CRrVGnsmeT928pRgvH8R5OB/WvkqladWpz1Fds+vp0YUqfJT0SKXiCw0bXfENlZ3QvbDWkgW5int&#10;m8uQxksGTcM9NpzngZGDk4qrceE9FW6Meiw6pHf274nuLG6MbEkBtssjHnIIJAywBBwM86Gl2Wn6&#10;Fqsd9qeoPeaxqzfZ0u2QrGwABWNQuVXO3Iyck5+lXr29160e4eDRLO8hzuQQXxWVh0yQyAZwPXtj&#10;ms41ZwsoSdl52NHShO7nFa+V9DJsPFaaeqWHidJ7LVVBABjaRbgA/ejZB8xxjIABB4xW3pWt6dql&#10;s09ldRuiHa4bKNGfRlOCp+tZGmXWpz6tb3+rWdzDBJDNLHAyAi3IZVUM38LbAzEk87yBnGKsaxpm&#10;ga03n+IdPt/Ot0EokckBoz0O4YLDoNpHBPTBBPv0eIqtNKNSKenQ+frcOUajcqc3G767EHjHWJbC&#10;S0t4r1NPS4huZPtbxh1Vo03KpBPRhu9TkDHWvOfDk91qhurjRru4nt4ommf7RNDbMl/NGWk+Zhtk&#10;ixCxKtxt4IOMne+JXhO3sNOFxGLmTRYlK/ZlLOtm7YHnqMglQM/JkAEg9Miudt9R8O+IfEF0+p6l&#10;dzaey2yw292i2wMgdlG4x5HlxxsxJPOCeRwT52Z46WNbqRvy22tdJ7PbvfuvuOOWAlgk4SV33t5/&#10;5PurGTZWvirxKlrp32jT7ux0WRli82a38lMc43fxqcADqOg6VreKB40065h1PxJpumotq3nqzCFQ&#10;UOFMI2EEjngfeBywIIJpjW+kzeI9XTxjaWthE9xIWjhZYZYNoATytudwPz5UjGVHJJINm90SD+zd&#10;Z0bVb1L/AFPTpkvNNlkuFRbmCQA58xm5DKVO1cYIzk5OOD2qU4uyS9O+9nfu9fvG5rmV0renfezv&#10;3ev3lmx8eajoV3J/bNjqUKTSCQWFyjuyR7Rl45XO485O1gRgH5gRzpfFbVbTVfBFhqulTRzpDfRS&#10;hhyVO1vlbup5GQea2/h38U1Hhjf4rgFrY2ii1W+MjS/aZB/Bs5YnaVJPI6nIzivLfizrel6n4imf&#10;w1evJp0scatFHCYYVCj5VCkAkg7jkgfewOmT6eBzjEy58HXpvltve6++35u5zUaLliU+Tlceu6f/&#10;AAfn6n3Zc2tlqVvGbq3t7qEYkTzow4GR1GRxwf1rwr4hfEq/8Sas3gf4TxLNdzZS61GDCxwpxuKM&#10;OABnBf8ABckg16VqOhN43+GNlp41K705b6zt3eeAjeVKqWU+xHBH8+h8Y1Dw18NfhndzWV34z8Tp&#10;fvtM9rp91tJwcgOI0GDg9GbODxXz2EhC7vdyWytf5s+qm302PW/hH8LdK+H2mlo9t3rU6j7TfOvJ&#10;/wBhP7q/qep7AeP/ALZ1vt1Dwrc8ZkiuY/f5TGf/AGeuy+Gmi/CzxVexXWhz3eoarYulwsd/e3Am&#10;jZDkOEZgGAOOQCBx0rD/AGy4d2ieGps8pczJjHXKqc5/4D+tbYdtYyLk23re6t09RS/hux6x+zfc&#10;G6+Cvhh2zlY5ouTn7k8ij9BRWP8Asmzeb8HLJOB5N1cJwf8Ab3c/99UV9Ech86/tWXJn+NWsx5P+&#10;jw20XPvCjcf99V9e3WoWHhTwsLrV7lLWwsLZFllc5CgAAD1JJwAByScV8a/G3/iY/H3W4yB+81CK&#10;DD8jhUTn24r3v9qCxu9U0Dw3p0TtHY3msw29y6jldwZVJ9uW/HFeRmUFVqU6bdk7/ob0XZNlS3/a&#10;Di1O+lj8NeDde1i2iOGlgTLAeu1Q2OOeSPwr0/wL4z0zxlp0lzpvnwXEDbLmzuk8ue3Y8gOvuOQe&#10;h/Aga2haRY6FpVtpuk20drZW6BI40GAB6n1J6knkmvMviBr8WgfGnwMlrsFxqkU9lfKo+Z4mZPJJ&#10;+kgcg/7w7mvKtSrNxpRtv17dzf3o6tkn7Qh8zT/CFkAf9J8R2gbAz8gDk/0rD+JAitPCPi55goN+&#10;FjQSsEUyPBDChBJAAyAc9AQSe9Uv2r9bm0Q+C7m2CNPBey3SK+cMYwnB9vmxXkPiXxzcfE3xLouh&#10;FTp+k3NxFAIy4J85/kEjt6KW6emT341o4OrX9k18HX5S/wCAeJmOHqV8TG3wrf5O56RcWXxAsPh8&#10;lh4k0C+jt7Y+XqOoRXMMjta8EBNsmWZgdrMOgBJyc43VttYtoFjHg/xFHBGAgVLNWCgcYAVicfSv&#10;Q/gvdDxp8DbCy1MszPZy6TdbuWwu6Ln1O3aefWu28B6hLqng7R7u6P8Apb2qLcc5xMo2yD/vsMPw&#10;r6rASWXqSw8UuZ3ZE8soT6W66HznFa69pKPJ4b8O+JLRslzaPpchtpD3G3+An1XHqQa17/Xftvhm&#10;fXIbOYXItZLFtMmhLTfai6qkBTGSd5YYxk7xx2r6Uri08CWg8eSeJPtMnlvtm+w7B5f2oJ5fn56k&#10;7MLjpkbuoGPNzLA08bUVVRUZX1tpddb+fmZVMqg7OL1vrfqux8waR4SsdP061Nz4Z8X2N2qIstwm&#10;n3sO98cn5Rjr/T0rXgOp6eQ2jat4sRlH+q1HSrq5hI9Duj3D6hh/Svryqc99bW95bWs06pcXO7yU&#10;PV9vJx9Aa9WrOlWjy1KMH8jWWXwm7yk362f5o+LNS+I1nrPivw1/aeywm0p7tbtsN5TM0YVShI3A&#10;E54YAj3612EfjXw465XWrHH+1KAf1r2bxfp1po3xJ8OeIjBB5Op79DviyAhiwL27n3DoUye0gFdv&#10;c6Npcy/6Rp1jIqc/vIEbH5iry7Ef2dR9hRiuW7f3mVTKaM7JNq3+bf6nzZH4m0OQ4j1rTHPXC3cZ&#10;P86sx6xpsi7o9Qs3XplZ0P8AWvoCDQ/D84Pk6Xpb464to/8ACmS+DvDUrl5fD2jO56s1jESf/Ha9&#10;H+2JreBh/YsHqpnhkc0UhIjlR264Vgalr1bxP8LfBviHSprC78P6dAHBCz2tskMsTdmV1GQR1xyD&#10;jkGvmfwR8LdD/wCEp1Twj4qhcXwmbT476JmRoJ9rS28yjONssYcbSDzEO7cUs5/ufj/wCf7D/wCn&#10;n4f8E9Coqv8ABr4XeFdUtda0Lxhoxl8T6BeG2uZUv7iPz4n+eKXasgADDIHHRQah+OHwS0XQfDcn&#10;iTwnbXSLpjLPd6c13K6XEAI34ZmLKQOSQeme+Kf9tL+T8f8AgE/2G/5/w/4JeorpvDPwb+HmtaFY&#10;6ppVvqX2K9hW4jK6lOOGAPPzdexrnrHwJ4dTV9F0/UNN1e2F3d3enTN/at0u2WPc0LL+8+5Ikbnn&#10;+8g+tLOU/sfiS8la+3+BFTJHWONnkZVjUFmZjgADqc12Fz8K/BUC27DVdctILiJ543j1mYRuqqGL&#10;bixH3eevQE9jXD/Gv4SSaH4Rm1/wrq2sXcengXF3p9/dvcQzwqwYtye2MkHgrnp3HnMbaRBZJO+s&#10;0efaTHdappY1CxnutM1aCRxNOgys6s7Mr7W+VkOScnptAyFyapWniPw9c373fi9INR8RQSC2torW&#10;1lZXQfd2Kw2sSzNyfTj35vx7catDoSynU7yW31GRJLpGRUQuUyAMYIG1R8nOAFLHJAG74aUahpWh&#10;3cBVL1QsYmZMyNj5QQSGYqsmwknagAwMk5r5CavepLq/61PsIPltCPRf1oeianImo6dNo0tnNYf2&#10;havFbiRBjftbIO3KqQAGwTk88cGuGSf/AISHwVqWmG3R5J4Jby2UoQySxspkTjI3biSAMEgnKgYz&#10;37xSazpzLBevazFo7u2nRVZ41bnGDwejrg9j3rzBLmfwl45nt7thdpbyG/SQR7ZJI5eJVRRkYXcz&#10;7RgfIxPpXPRV7pbrU3qu1m9nobGgapDefDXRLJYBfzSyLZtsl2fZZAW8tmPVSCFxjHXPse1h8S6d&#10;ZaeP7W1G2t7iIOhSeZElcIzLu2kg5YLnAHfFcHomnXuuatNrmkW8enwzXEVxdW9yzRtHLESy4AXn&#10;ejKS3IG9jzxXY2UGmjXJDrkOkjXbxxNBGGEzrGqKAFdkU4yjNgAd/Q0qsY3/ABHTcrFm5vL19I1F&#10;5zHEGdYoCmVcLJswW5OGG/HHUjI6jGpqWo2VlA0l7OsUaPgscjDBS/b/AGQT9M1zEGjx6/rWoahF&#10;r161nHeIY7e0lXyRJHHHy2QdxDLnB4BAq/aaFqFpdyyz3yanbKkjxRXMYR2lYBfncDBG0Ffu5w3e&#10;s3GPVmicuiOX+JF7dR+CNUtbiW2sY2lAtZY2LJdQklggIJIfC88AHjsTjzLSvGSW+pWN1Npdn5MV&#10;qdPntbZWQXEOBjcSW5J+9jGec9a94Fhaa94dm0fULFbPEYjltQQRCcZVkI4I7gjjjHBBA8L8HeGX&#10;1PTrnVhdW2n2uj3KPLfSxM6leT90Z3EEJ8oH8XJ6Z3hKl7OXtFt+unTv/wAMeTmcYJKVTbb+v6ud&#10;Euu+C9ZuZr3x7Z6uPECgrcKCVSVtpxhRgpt2qoHHUE55Ir+HbHwZNcRarrus2dlbKjCLS0ie5ZUO&#10;7Alfb8zDdxwSAF54rQi17w3qKeIrbT/D2u3VteNA1zeWih3lff8ANkMGMQds4+Yk47dKvfCjT7aW&#10;PXrAJpf2n7dINO0rVAJZY5kRss5AOAARyF5Knp35Jy9nSk/eja2l1ovLe2/yS3Wx4M37OnJ+9HbS&#10;628t7b/Jdh2ueNvCWqPqp0bTtfn1PUVNtFFG5jikLIIjtQMRkqAfuknjpnIwte0/T/C1kun3PhRz&#10;qF7oPnyuWMz28+8r5mTkIoCljjn5gCR1rT8RWviySawtn1BbbVUuPtDJdGztIi6MuxoVDbnAI6sO&#10;cDjOa6HQ/C3jbUru/fxbJbTW1zYSwfa1aN5ApjmARAuOCZdx452LzwBWanSoQTU1btzO7toraLT5&#10;GalToxTUlbtzO7ttbY9s8N6tNZfAqw1S1DS3Vp4dSdA3JaSO2z+OStcL+zd8PdKl8Kw+LNbtotS1&#10;jU5JJVkukEnkqHZcjOfmJBYt15x659B+C2Lr4SeGluFWRGsFjZWGQVGRgjvwMVc+HGiw+HdKvNK0&#10;29t7rR7a7lFoIpN7W4Lbnhc88q5Ydc4IBGRzjKpyRqQjo7/hqfVqN7NmL8ZtMtLDwZfeIdPt4LTX&#10;NHVbu0vIogsiMrDKkjqrAspU8EHp0rzX9pTUz4i+DHhPXRH5P2u5gmMXXaXgkYjPoCCK9y8e+GLb&#10;xh4U1DQ7yaWCG7UDzIjyrBgynHcAgHB615F+0to1vo3wT0jTLUM1vp11bQxs3XCxSLk+5/rWmDqR&#10;c6ae9/wFUTszd/Y0k834V367ceVq0qZ9f3UJ/rRXDfsx6t9h8B6hF/aH2bOpyNs8/Zn91FzjPtRX&#10;05xnmXiUC+/aOvI0Tfv8T+TtbHzEXO3HPbivtLxJotp4h0W60vUAxt7hcbkOHjYHKup7MrAMD2IF&#10;fFtmTfftIiTAQyeKjLjPTF0WxX3PXg5vJqpCx1YdXTPFNQvfjNoLS2Njpui+Jbdflg1FmWGRh0Bk&#10;QyIN3rgY68mq3wx+F2vy+Mj41+JN2lxrS821qjhhEcEAtt+UAAnCrkZOc5r3SivP+tyUXGMUr7tL&#10;U19mr6s+Wf2zbjdqfhe33Z8uG4kxjpuZBn/xz9K8P8KKYbq11KMN5llqNqwKnBALMc/mi/TNewft&#10;jSMfGWhxkjYunlgPcyMD/IV5j4Bt3utI8WJAoNxDYQXMRPQMt7bLz+Dk/hX0WXq2Hj/XU5Kvxs+k&#10;/C1zLo3w6+MFrbSFJtH1y9urcqcFQNrp+qfrXr3w2mRrPWbWEjyrbVbhkx/dn23S/pcD/wDVivKG&#10;hxD+0JbSNujWFrgAcYLWkjf0H5V0vwk1d4/JztZL7RtJ1CTJydzwNC3Pr/o/6dO57YxcnZGMpKKu&#10;z2KioLq4S2hMkmdoOOKbFdRyXEkC53oAeehB9KOV2uPmV7Db6TyVifoPMUH8eK4n4tzrpyeF9V3i&#10;N7TWoIwT3WZXhIPtmQHn+7XXa/8A8g8+zCuH+PsbXXwe1q4iA862jhvYz6NHKj/0q0rJSM27txE+&#10;Nl47eF/ssUSM08Et5avn5hdWwW5iUf7wicf5Ndv4cv49W0KzvIzuiniVwfUEZH6EVwnjuaO98I+G&#10;dSUFo4tTtW/4BKTAfw2zH8M1d+BkhXwJbWDtmTTZJbBsnJHkyNEP0jB+lU4WixRneSNKKRrK+JX/&#10;AJZvtPuM11M1zHEYgx/1rbQa5nWF2alOPUg/mKu6gTLo1pKOqkAn8x/StqkVPlb6nPTm4cyXQ6Gv&#10;Dfjp4fmg8V6Jrumny7jUQNMLgdLtG8+yf8ZY/LJ9Hx3r2qym8+1il/vLk/WuY+K+jy6z4B1eC0z/&#10;AGhBF9ss2HVbiEiWPHp8yAfQ1yNWdjtTuro4ptWgh+JHgrxdZfu9N8W6cNOuOeBLt86An1bh055H&#10;T6et3ltBfWlxaXUazW8yNDLGw4ZWGCp9iD+tfPt/J/aPwn1WXTV/faBqA1nTwOqROEvose2yRox9&#10;DXuNrepfR2tzbNmG/tllib3xuB/I1ShdEc9m0ziv2fYbjTPB+oeHbvcz+HtWudMR2/5aRgiRG/FZ&#10;RWd8Wrm/t9Q1FlKyGws7fWtOXaM77eVmmTPfIEY+khHHepq3iB/BvxjFwQP7H8TW1pJOHYgRzLKt&#10;sWXnAP7yDJ/uqfQV3fjfRZL2/wBJ1GLyjHaie3uVkJ+aCVRkDjk+ZHFwccZ9MF09JWYVNYXXqcDa&#10;6nB/wgdrfW7Ce38N60oUnkGwlI2nHp9kuV+uK7nwGY7jwUdJ1L9+tjLNo8wfnekbtGhY990flt/w&#10;KvE/gwjXtv418FXrlidOktGZv71vI8JPviJ7YZ9AK9P+Gk1zeadqd3LHIsOo2FjqRcj5RcGIwypn&#10;+8PsyE/7wPehRva4c1r29T5F8exJoS6x4Uvsm40q8aCByeWQMTGwA9VP0GWJJYqKseAILzTb6+8P&#10;6grQXEsCXKLnlcru5HHIDAgOwVTuOCcV1f7WuhSwfEC11y1iPl32nRXE8ij7siMIiT+BiH4isbX9&#10;OvLm78P3GnywQ+IUj81hJ+8McZGfNlB3c7mG0YLEtnkkBeKtFR9zvf7zrovm97tY62LRr1WbXfCV&#10;+iXtwnmT6dO/mWzsSSwXkFDu3c5wTnoCa5jx3EbXVNB8TC5gmmlnazvWhkMkUbc4VeD90bh0OSoJ&#10;ByQZfBHhi81JJNRXW76y8TWt68N9ltwKbsldp9QSR1Ge3cWfiXonh3wz4c1N7eyP23VWWOJeWCuC&#10;CSpP3emT3JOPpyRaVTlvd7bHXJNwcrW+Y+617T9I1a8sr+4khGrJbfNGMggSusoZx3KHBIJIwRuJ&#10;Ga7E6Z4e+wXdmtkqWtpIJ5YljeMKSpG7tkbMggZBGRzkivHvCWlx3ERvNchkvtQuG8qO3uE6AAdc&#10;jgbTwQcYDY5UA+rWlhf6tpVtLYapHbRTWq283nWomaUKWAJ+YAEqxJ69scVNaKjsx0pOW6N6F7bT&#10;LmKxihitraQAQRwxbV3fMW6cAcL1xywGSSBRKL67DRxSiy8ucpI4j3syYypQngHBHJDDqMVm+H/D&#10;lkiWGozm8ur5YldJLy6kmMZZRnAY4HWpF1+C31bULV0vbny5Ey9vayypESq/IdoODgBuM/e7c1zW&#10;u/d1OhPT3tDN+1zr4h+xSyXhtphJYpdieF9sxTeNyqAynarYDDAPbDDHh8HijW/C9/fabomqymxi&#10;klgVHjWSN0DHnYwK5PU8V6lNpttb+KkdbmIafK5kXTrW2aO4DlX2sy4yBlmwx2gHuAK8y1VLXwt8&#10;QFa0kvIrGJkkDQuPOEboNwVjlScMwzyDnuDmu2lGEk4tX0vZrc8zGxU4Wkk99Ga/gWw8SW0ly2i6&#10;1Dp82p2vnFj/AKt4ed7lsYQoTtyBnLEDkHFfw14fM3iYwaNr48uKylubu/sppAwVSeRuRSCSUG3J&#10;zz83PGx8NdAF/Lfvdahf6HpiWEircvCsZubVnZn5YkZ27csuQAMehOP4e1TRIvFGqT20FtZaTBZz&#10;iCCWVz9sICrGrknklgsmMDBBwOBWMpyc6qjul0X3X7+XbqeLNy5qiW9u33X7+Rh+IfDGp6VFp1zc&#10;lp5byA3H7o+YYwGIGWUkdMH2zjtXUeDfDup6dY2/iMahHZ3txLJbwxXytHGxZHDSO+QRhd5GAeQK&#10;0LXxfdw+PHsvDGm6VevunhMlrGsAvcktuJBxhdvHOMA881Q8fa9q1x4Vs01a+sL1dVEV5FHEgR7U&#10;DfkbcZ6kLuz/AAkc5JrohKpVgoVEtfyfl6f1c9LDwjUoc1ZXbvp/X9dz6j/Z6Ib4P+GypBHlSDj2&#10;met/wP4I0bwXFqEehRSxJe3BuJfMlLkHGAoJ5wOeuTyeTXIfs83SWXwM0W6lDGOCO7lYKMkhbiYn&#10;HvxWND+0r4LdCWtdbjOcYa2jJ/SQ14tSlVqVaipptX1+87VKKSue3149+1UrN8JroqpIW7gJIHQb&#10;iP8AP1qE/tHeB/IDg6qW/wCef2Ubh/49j9al/aNvYdR+B93e2rFre5NrNGxGMq0iEfoaVCjUpV4O&#10;cbaocpKUXZng/wAItStLPw3cx3M4jc3bMBg9Nif4UVy/gr/kFy/9dj/6CtFfVnCbegf8nFw/9jI/&#10;/pQa+09a17SNDSJta1Ww05ZSRGby5SEOR1A3EZxkdPWvizQP+Ti4f+xkf/0oNfaOvaTo2pW6ya/Y&#10;addwW2ZVa9hSRYuOWBcYXgda8DNre1jzbWOmh8LsZcnxE8HRoWbxZoBA/u6hCT+ADZNP0nx54W1f&#10;UYbDS/EGm3l7MSI4YJ1dmwpY4APopNeEeM/Etl4x1aTwr8JvDGk3M7fLcat9giCRLnBKErgD/bP/&#10;AAEE4Nel/CP4O6P4DijvJ9moeICvzXjr8sWeqxA/dHbd1PsDiuSph6VKnzTbUnstPx7GilJuyPD/&#10;ANsH/kpOm/8AYIi/9HT1y3wRtlu5/F8LkgNonUdiLy1I/UV1P7YP/JSdN/7BEX/o6eud+Af/ACEP&#10;Fn/YEP8A6V2tfQYD+BD0OWr8TPfNFmSbxf8AHqNcFp7G2KA9/wDRZR/Nh+dHwkn8zSvCUu4t9o8N&#10;LFkjGfIuHXH4ebjn1+tUvBaGXx/8Y4848y2tYwT2zGwpvwbmDeGPhtIwZWm0jV4OM4Oy9g25/Dd+&#10;dejTjyzXqclSXNTfoj6CuT9o0Rm7mMMfwqlaS7bmwm/56p5TfUcf4VZ0lvO0Z4+uAyf5/OsqJ9un&#10;xv3inyPxGf6VpCO8fMznLaXkbeuY/suYnAC4Yn2BrmPFRh134RaobVxNbX2kyGJwCAyPGdp9uCD6&#10;1198vmWU6+qHFcX8Polf4RaRbNnZHYC2PPQLlMD24wPpWMXdKPmbyVm5eRxtjdjUP2dLW8clntdN&#10;huzt5JaKMNge+5PwrpPhNIItY8W2QPyx6kZkPUFZIoZMg4/vSN6/WuP+EkbX37PD20gJb7HPbkE4&#10;5EkseMj6da2PhBc+Z4rviet5pGm3vIALbklUnj/rkK1esX/XS5itJr+utju/EC4v8/3kFWLMefoE&#10;6d0JP5c1H4kGLyM/9Mx/M1P4cw8NzG3Tj9c1bf7pPtYhL9813uTeHJN1myf3G/Q1owSeZEGOM8g/&#10;UHBrF8OZS4uIz1wM/gf/AK9aNkcyXkX92QkfiKxqx95m9GXuxPGPh1aRWesa1oJVHtmsZbbZngi0&#10;u5UH5wXFuPwxXVfC24kPw10dJHLXGkSyafIT1zBI0XPvhRXLaWRZ/FNU/hmv2jPfatzYH8gXsB+J&#10;rp/h+DDL4201vuR34u4hjHyyRRuf/H99VFcunZkyfNr3R55+1vZEeDbDU4A3m6fqBjDpwUjmXeCD&#10;/vxR/n+Nem+LtUXWvg8mvxfdFpa6zx2EbRzn9EIrnvj3YjVPhHr6YBYWSXKn0aGRSf8Ax0NUPwBn&#10;XxR8BINMlO9jaXFgyk5wCXQD8sfnWc42lcunJONjznw/ctoP7VptC+2x1VJAB2zLbqSffMkSivXr&#10;VbXw7LpFtHGZJ7ua+tYrgyY8tZD9pMYQcEfIQDjICdeTn588Y6j9m+IPwo8UE7RcWti8p6Z2yAuP&#10;rh8d67zTfGNrcww6A6yw6p4X16KJ9wAQx+c9nkEHpicDHsfbNppSd+5Fm4K3ZnT/ABp0hNX0TSFd&#10;QfPh1HTAT/fe3a4j4/66WyV8vfDqeYadrs2nSka6sW6J2+dgoVslATgHg5c/dGAOWr7D8abV8P2N&#10;1IAUsdb0+Zgefke4WFv/AB2Rq+QPHfhmbwlqgnsUWaBI7mCYOAVBiuZbQ5A6/cib6uOtYYmF20b4&#10;adopnVaBqsnho22uJpFzJo+padG121mpkMcqEgyOTwSSzdTnHJPWoPFV3r+u6fby6vbQQeGby/tp&#10;YJ8jzYIWJAJHrtwSSDjd3zxk+G/GGr+H/A1kbaGxks4pXPz3S+YwLMNhjPONzAnHOMHgHNVtS8Ty&#10;+I7W7TXfEEMFoJooVs7KFljdM5L8jdhTg88kA47V56pvn5rfP+up6HtFy8t/kdHM094wltZbeLU7&#10;azlhvPMbc6Mcq+AM5bIbliFGQxOWIHqHh+KwtNMtk0+TdDOnno0j5aQMAd35EdOAMDA4FeUaGdY8&#10;ua6022gsbG6k+0I+qTm3eaQqNzZX5iM5bdx97AIBIPR6V4W0nxH4Yjm1lUg1AyvC9xb3AZk8t2RU&#10;jZsgLgDgdRzySTWFaKtZvQ2pN3ulqauhQXOoRX6aTrN3Hpy3TvBcrHE6uGLFkjJySqk4yR1HBIBF&#10;bunw22nabNZaS6Sz26MxQyB3Zzk7nOc5Y85PUk1wHjO0W00zSdA0HXvsVnHIbSdAygnCliGkyBvJ&#10;B+TK5LjgAVo6J8MU0O4M+ka9qdrI6APtCEOQc8gjBHt9eeazkotXcrX8vzLi5J2Svbz/ACKXxuga&#10;48KW+q6c7IGdVmZG2eZCwJAbkbhuC4ByRn615X4Zs9IFvdXGvG4bzFWGxkRW8nzsAtvO08ICuQA3&#10;XgHivd57K8sfDk9prcthqcAYsss8Xlx/eyqSLyFXOBuHTI4wMnzTXY1174XwXGh6E0MWl3ctzd3h&#10;ZFCu5O9IlBJZRmP5uMBF49LhV5YKn0bte9vz89PmeXmb5XFvTm09P62IJ9dfxLE+k2t/p9rZaev2&#10;qIXLqkFy4ZMRBXCjywd20MOmAeBXLN4J1x5b5be0W6NoFaQ2zrICG5G3HXjnA6Vp6D4ev5NZ0aYa&#10;dd3mm2Zied4rNo8DfvZCSAXIyR64GBwBXZeIPFSeJbq7sfCEnlh7NkkcWcrPMWOWVdgO04UDLDBy&#10;emM11Juk+WnsawpR5fe3WnqcB4T0/XdK17T9QtdKnmdVM0QYbUkG0/xdOmcjrwaveM76O78E+F1e&#10;1jhuoPOtWbIZmWLYOuOmWJxyK17rVP7N8F+HNJlsFvNQs5biW4sJoyWhbMgRnTHTEgbBGCMdq4zW&#10;rmWSwhj1bTpYtS5aO7bKGVNxBDqR82CCARjAXbzgY0jecuZr+tQdoxcU/wCtD6//AGbLtYfgtpk1&#10;y4WC2NyS2PuqJnY/XqTWX4d+Plvq99dTt4X1iHwzA5STWEVpUiHrKqp8gxycMxAPStH9miGO5+DF&#10;hBOu+KV7lHU/xKZWBH5GuL8WeAPiHY+Hn8CeErbT5fCMs7OL0SrHP5bSF/Lm3Nk4JwSikkAe4rxO&#10;SjKtUjU3v1dtNb/Mu8lFWOl0j45aHr+qXGPDuqPoNqcTas9uJI4ATgNIADtU+uc45xwca/7R6wTf&#10;BPW5IdjxKLV4mQ/LgzxAEY4IwfpzXC654B+I2heDm8FeFItJ1Dw9criW8XEFyC3Mgfc4BBORkBjt&#10;wM10/wAYNIk0D9my50maUTS2NnY2zuOjFZoQSPbI49qOSkqtOVJ/aXW+nd9gvLldz45t725tkKW8&#10;8kak5IVsDNFV6K+kOQ9PsgbL9pERnDlPFRiz0HN0VzX1P8YfAd34/wBFs9MtdZk0u3S433O1S6yx&#10;7TwVBG4htpGTgcnqBXyzqh+x/tKXEkoOE8WGQgcnH2vd/KvrnxzYaxfNp3/CO+JotDvkZysUsCzJ&#10;d8D5SpIPGCcjJGa8TMm414Si7O250UVeLRwnhb4Oa14WsXs/D/jy6sbd23uI9Lhy7epJJJ/E8V1n&#10;hzwl4l07VoLnVPHV/qlrGSWtXsoY1k4I5IyepzxjpVA+JPH2gg/294Tttat1HN1oFz82P+uEmGJ+&#10;h61N4T+MHhTxJq8ekQXF3ZaxI5iWyvbVo5N4zlSRlQRg8E5rgm6805aS7tJP9Lmq5VoeEfthxKPH&#10;2kS5O5tMVT6YEsp/qa4j4O+Ys/iN0OFNhDG3PrfWx/8AZa7/APbHix4t0GXPLWLLj0xIx/8AZv0r&#10;m/2etMfVpvENrDGryOlp14wguo2bn0wpP4V9DlnvUYehxYh2bZ654Mu3g8UfGeV3AdGtW3HoAsNx&#10;j8sCl+Dsvl+CPhauM+ZBrC59P9IBz+lZ+nTup+N11tXajTKvodkMo5/T86reCdRfS/h58GJolBe4&#10;v7+zbcP4JJ5A345C16V7OL8/1Oa14yXl+h9K+GWzFPGexB/P/wDVWdGv/Enlb1mUD8v/AK9TaHL5&#10;TXRz0iLfl/8Arps3yaLAveSUv+XFa2tN+bRhe8F5JnRxDdbqG7qM/lXFWt3a6N8O7dtMaO6t1uUs&#10;wUYhQXuxE/XurM31K12yYjtwT0Vf6V8keHvGd1cvq2gyXBTTNO1izzGRx5h1qSVmH1V1zj+4PSuS&#10;O/zOyW3yPTvgJGknwz1G0yTFHd3URQk/KPPc49uDn8arfBuVv+Em8NM5Ba68I2bMcdSmT+H+s/Wr&#10;vwJIPhjxMAc41a9BA/67H/Gsv4bzovjXwKyb1E3hiWDb2yjW/OP++vz+tdH2X/XRHOviX9dWeueJ&#10;R/pER/2P607wx/rLj6D+tJ4l/wBfD/un+dO8MffuPov9af8Ay4/ruJfxx+mLs1u7Hsx/UVZtTt1e&#10;9X1CH9KyBNdR+P4rdAn2KSynkkJI3b1aAJgdSMM+SOBx6iteH/kOz+hiB/lWcne/oaRVkvX/ADPP&#10;Z/DkV74nt9SjvhHerJZOLUJuaRIJ2y4Gc4C3LKTjjcDkd9TRIrS28d6rGsr/AG2/09FMO35dsTyD&#10;eD3P7zBHoB61RH7v4oeGZMcPa39vncB1EL9O/wDqv0rSm+2w/EXTGhDHTmiuo5wF4DlojGSe3AkG&#10;Pc1b+KREX7sBviaz/tLwXqNpgH7Ra3Vpj13xMP615P8AsX6nv8MalYscmK9Yj2DIpH6q3517dD8l&#10;rOP+eM6t/MV8yfszahD4X1fx8t67ra6Uq3LoilnIieRSFXuTuA+uKVS3Nr5/5jp3cdPL/Iw/jpbN&#10;b+DvDUkfyyaXqeo6cSOqlJ2VRn6RZ61nfEm4h0r4uX+qErFb3LtcHHGWaKO6Q9T1aSP8u3bc+Mmt&#10;aLrvw91WSxv4ReReK5ZUtJJF87y5I2djsB6B5CCRkZHU9a4L4pana6vb6DcWtzDK6abZicJIpIl+&#10;zRxMMDkYMHI7bh6isJO7ujojFpWZ9XfE/VbOw8Eapb3c+y6u0UWcSozvNMjrIqoq5JPy/T14ryn4&#10;uap4d1XSLy302PULSeSPU7h4dSjWJ3MskVzujx1TzIWGDyCcEcg1yfxD8d2+u+ItDSw1tTbW1hBI&#10;ispWBLshg4duqnawG8H5T6ckdlqgGr+HtMku7TRbmSSBJP8AiYycCQqNwXCn6ZB/A1hi8RyVdFoa&#10;4PD81LV6nzn4esIdS1EW1xcCAsjGPK58yTHyJ/wI4Ga9L1HwvpVvoFwbS3il8i1ndZGQb2PlySBy&#10;f9wx4HQY460viLQbHUpSPC2jPYa3pT/aJrOWFkNzHuA3Rk9RkccAkH164D6jpUt5cQyHUtKCh0ls&#10;pLl1UnZMu3rxwYUIOOAwxzXO5upqrryOhQVPRnpPhW6lXRtMOlxiPfbo7FyX3naMlmwZJSMjhAqj&#10;kFuMVo+HtYtIr68tby/tHieISHzLhTtZTtYMC7kcberE8HgVy+g6ppGj6beRaveROLR/IPmY2zx4&#10;zExUEvKShXg4Uc9CMnzPx54kj8SapHLa232Wzt4xDDHn+Edyo+VSfQD86wjQdSTXTubusqcU+vY9&#10;y8e6vp2l6VpF8rWslpbX0UwjiZTuTDKSg6Ejdniq+h/FTRNX1SGxghvYGk3Ey3AjSNQATknfx0rx&#10;74e6fE2om91fR5b7S1jYBmZY4g/GCXdlX14z+Feq+FtmtyXn9m+GPD0GnWziFZJAGLPtDE8JyMMv&#10;p16nsqlGFNWetuo6dWc3daeRseJvHEVk0lnoNtJrOrBQ3lW4LxxA5+aRhwB3x/LrXk+geINStvDl&#10;14e1CeXTrK/WR4gluoE2SwkBOCxJK7FAI56njB7bTb97K0it9PTSLC8vwZWWzBjihgU/NcSNnIyv&#10;3V4A3Z57T3NzZaxFNp8McZt3g3lZj5SmJRgTy90jGcogIJ6nAOamMIRXK43W/wB3UzrUo4iznrbZ&#10;Hm97rmuaRr8OleI9Rv57KExfaIFuGQmNlVtpKkEkBvzFfQ9lbwabHa2ljDDDYhSiRxjGGxkY9eAx&#10;J65wfWvmvxzJbalKuo2VylyIitpNOzESXDKCElKH7oKKB7lc4Gees1f4japFaeG4pbRrFlWO4lnd&#10;N4lToGQZ5G3OQT1OOMZratRdRR5fmOjVVNy5vkd5ZXsHhrxxq1vqUiwWervFcWkjqdrSkbHQt2OQ&#10;CAccVxfxwNjDaxWzxq2pfa3eJ88rCw3tkZ6F34z/AHT6Vq+M7xvEHhO9OnXz6vZoRJ5osWTyWU53&#10;K4xk43dFIxnJXIy/4rJZHwBZtq7yXmqtg2twsaq5b7zEheAu3qOe3fmsqS5Zxk99v6/Uuo7wlFbb&#10;ntP7OOYPglossMJllxdSbFOC7CeUAc9CcAVoW3xZ0WCUQeJ7PVfDNyTtA1S0ZI2P+zKuUI9yRVX4&#10;EzwaV8ENEurkmK2t7ae5lO0khRJI7HHU8ZPFEPxs+HeoxGKTXYdr/K0dxaTAHJ6HKYNeVUg51aj5&#10;HJXe3r8zJO0VrYt/FHxakPwu13WfCer20txbxI0VzaSpKFJkUdsjoT+dct8V7+51T9mI6hfSebeX&#10;enadcTSbQu53kgZjgAAZJJwMDmqeuaf8EfEYld77RLKZuDLZ3H2Vuf8AZGFP4g1pfH2xt9J+AMun&#10;adK72VtHZW0TM2S8aOgUkjg8AH61pSjGEqcUmnzJ6q3YTbab8j4worqPC+m2l5YSSXMIkcSlQcnp&#10;gf40V9McZ1Hj/Nl+0RqL8OU15ZceuZVbH619IftDRW7+FLESeG7rxBePeCK0jtZXjkglKORICgJO&#10;Ap46dK+cfj0BYfHjXn5hCXkM2ecjMcbbv1zX1t8TdW8RaR4b8/wfpaanq8k6RJC6kqqtnLkAjgYH&#10;Ugc14+YtxrU5Lz62/E3paxaPBYPAHxc1fwtKNa8TnS7GNS4t77UGDleuJHUH5cf3mOMdBVb4L654&#10;C8P+KLDSLvw9I3iZrpLWLU0u0vYWkYhQysCqqCTwVUkZ611sfwi8Z+OZUufid4okjtchhp1iQQvt&#10;wBGpHqA/1r1TwX8OfC/g5FOiaVBHcgYN1L+8mb/gbcjPoMD2rnq4qCg4Sd2/5dF9/UuMHe6/E8I/&#10;bNiA1XwvMFO5oJ0Lc4IDIcf+PfrVD9kWHdq3iObP3IIU/NmP/stb/wC2fFutfCc2fuPdJjHqIj/7&#10;LUH7GsKPZ+OJCv7xBZBT6AmbP8hXrZRL9zB/1uzlxavzIkjl/wCKO+Mt0ynL6nd2+O3yjbn/AMez&#10;WToNyT4L+B9uMbf7VunPsftT/wCNaM7sPg98TrhThrjXrxyMcAGWJSPyFZGiw+R4e+CiHPOpTvyM&#10;fenDf1r1GtV/XU5E7J+v6H02jsoYKeGGD/Ord+3+j2UY7RZ/Mn/CqdXJBvWwPqu38nNdUlZpnLHZ&#10;o6HUn8rTpj/s7fz4r4CS8/s/4t6xp8alkufECxbieQEvN2frxX3n4ik22Sp/ecfpXwT4iiMPx7uF&#10;Khc6+r4H+1MDn8c5rhS9xPzO+/vteR9GfDrUTovgv4nahCqZstV1W4VSOPkOQOO3FbEUCWvxg8Kp&#10;BEscA028VFVcKP3kHA/P9a5PQj/xbX4qxk8S6rqkZweqlwD+hNb9nrMeqePfh9qNum2K9sL2QBjk&#10;qD9mbt16YrdbNHP9pP1PUvEv/HzF/uf1NO8PSLDFcPIcKWRf5/41H4jP+moPSMfzNUFmK23lqf8A&#10;lpvP4dKqMeakokyly1XIj1ceV8U/DznO2SzvIxj1/dH8sIa6ZB/xPX94P61zHiWVU+I/gs4z563i&#10;A+mIS39P1rpv+Y7/ANsf61yrW/odTVrepwV8AnjzwdIUJze3MIbP3SbSdv1Ef6Vd8Xajc6b4o0JL&#10;ZQ0d3qawTjGTsMErDHvvVPwzVHVcr4k8HyA4ZNWOPT5rS5U/oxrm/wBoHxBfaHd6DqNhDaNZ2GuW&#10;huJJy0QWXy5PlZiMFCjocr90g5znC61Jck36GVKHPTXqbnxm1678I+G7m4t7mKyGoSSW5uJrW4lW&#10;LKnad8LBo2JIw3JB6Amviec6rdeIb5bG1u4rrVJ2UW5dnlJMiyBCT8zNkL15Jwe4rf1fxQlzb2kA&#10;1DXL7VUeOa5S+uEuba4uUcbQADh0wXO5txJIHAyT6Z8FPhPfTXmj+Mtcnlt3SQzRWktsMTJt/dyI&#10;wYALyCuBj5RjjFYxTqSN21Sict4W+GCX50m41e9uJ7TxDaXEkH2UrE4voSS1tKWRtvRjnHOOnFa3&#10;w7+E3h3WNX1TTdZutSeb7NDfafNG6x+baSL8r7Spw6MNrAnAPHbNe9+LtHsLfwNq97psSjUdNv18&#10;QeWrnJkQAyFV7b41kBA6lmPUk1yN/pkmgapoPiCNANOi1qXTklRhiSzvVEi59FS4ZsA9mHbpaiou&#10;z7mbm5K66q586XPwz1RfiXd+Cre4tf7RVn+yvcMY1uV2b02nBALLggHjPGa6rWtQ8V6Jfppd74ZO&#10;kXlzbo8MQz8xJ2ltqD5wXz8pDEZxnufTPj34cvJdd8M+KNDOzV7BnjU/89GiDXES/UhJh7koO9e9&#10;NeWmv+GtO1uyAaG5hjuInI5COAcfqPyrKeHjKfJI2hXlGHPE+KvBuh69q3jS41B47fRrzT2VLi2u&#10;Ld1dSVyMxfL1POMrjj8XeK/C1pc3Et7JHfSXV5Nv+13lzFbRSHOSI4vmkIx0GCRx1r7Cfwro3iFZ&#10;bq6s4Y9ZSLyE1CNF8+NcHaQxHOMng5Hsa+cNJ+H2vaN8XH8Naj4qu9OtNSSe5sruOJWSeYfNtMZ+&#10;UEZJIHUY6ZGOaeHqRqNxeiN6eIpygubqeA/2bL/aj2DvFFKrMpaZvKTgE5JfGMgcZ56d67LQ9Mt/&#10;C0n23XrO0vrRnCrcxfvxEOSGVDhHDYIDchSCCMgrXuOpfBHXLYnSn1rRDYMqO2oLpWLuZg2SXBYr&#10;nj724k9xXEeKv2evFlrpJk8PaimuWdtuxZjMMqg4JKoSVbOB0IJIHBrV0qko3loiI1acZWWrG3z2&#10;fiPRPtejgTkoqhckNGx+4skmCxbOCIo8AdOhBpvgLWtO0XwJqP2+8tLK+e4uWa3LhWSTAUKE69h2&#10;NeUeH9W1rw1q00Onq9vqDE27RTRZZHzj7rDhwcjkdyO9GqeHLm1tzMJI7iRSzz+SAY41AGGD9CCd&#10;y8DGVwpbtyPDr4G9DpVd/GlqZ9hql1ZyMyP5isF3Ry5ZH2j5Nw7heCAeOBweldWtzBqun3ESyz2O&#10;iqyyX99IBJc3k3bK7gSoJ4VcgdTk81xU9vLAIjNGyCVBImR95TnBHtwa9Q8AW889irSWkTrcfuhJ&#10;bpabc7SdrgRO4OCOoySelbVrRXMjKldvlFsPBdp4eubPUtRvPKilZJIHcB9nTBAx88hPIUAhRySe&#10;jat1YXBstV0vTILSbUbG+a6FpeyLPJLbPFl1PPJLgHAIIOOQcGrlhE1xoi2cgeTV9AnNjuik8tlg&#10;fBVvMcfuxhQN4XcApAAzXEfFbUNPTVIdM0dn/wBA8yKQqxVY2JKtGB3PGWYklifbFc0XKpKzOiXL&#10;TjdG9oF458H+KNIGmz2IR7eO3s7s+Y8ck5KkDeq4HcZ6ZJz3q58S4bfTrLQWkdmjS1vbbc0u/k2+&#10;1BkYUckcKMZ4+vH2mn6/Yafa2+mxQXyvFHrMwSISlFAZUD7vlbAyQozyfUV0uoaOdZ8I6l4t1PVJ&#10;NTja0ZbKOaEReQd+0/KCVByMcdc564ptKM1K+l/zVhJtxcba/wCTufT/AMHLVF+E/hmCZRJHJp8Z&#10;ZXXIYOM4IPUYOPetC48AeEbncZvC2hOzdW+wRBj+IXNchr/jBvhv8GfDt3DZm8vPslnYW0Dk4aQw&#10;j7xHoEY4HU8cZzWz4w+I1t4O8C2WveILOaG/uoo9unA4kMzLlo8noF5ye31IB8FwquTlD7TdhppK&#10;zJLj4S+Bbjd5nhjTRkYPlxlP/QSMfhXKftORJYfBqa0tVCW6TW0CpydqK3Ayf90Vr/D34pyeJJ7O&#10;DXfDeo+HZNRBNhLc5eC6wu7ashVcMRkgEYIHBPSsD9riUR/C+BCxXzdShQAfxfJIcfpn8K0oqqsR&#10;CFR9e9xSceRtHhHws0SHUvD9xNLJIjLdMmF6fcQ/1or0r9mLw/8A2r4D1Cf7D9o26nIm7HT91Ecf&#10;rRX1JxHAftVweT8a9afDDz4raTnv+4RePb5fzzX2I+sWtp4dGr6hcJDZx2ouZZm4VV25J/8Arda+&#10;Uv2xrbyPizFJjH2jTIZc5znDyJ+H3a9m8bWl74j/AGcdmmq8l3caPaXIUD5nCiORgAO5VWGB9K8j&#10;NIKbpp7Xt99jei7XOZ034ueOvG2p3A+HXhWzk0mCQxm61Itg+hJDoAcYJUbiMivQvC3i7XIdQtNJ&#10;8f6RBpWoXhK2l1aTCS1uXAyYxyTG+MkK33sHB4xV74O2tna/DHwwmnqqwvp8ErbRjdIyBnJ9yxbP&#10;vXA/tXa7Bp3gvT7OKYLq81/FPahG/eR+XuJkH0OB9WrzrQrVfYQgktr9fU11jHmbM79se3LeDNDu&#10;OcR6h5ft80bn/wBlqh+xtDs8M+M59uA81rHu9cbzj8N361v/ALUVvNd/B20nu0C3MF3bTSgA4Vyj&#10;Ifpy9Z/7IMSr8OPEk3O6TUUQ+nyoh/8AZq9nJ/4SXZnLiuvoUr63EX7Mni/Upj5klxqM5AHAUtfK&#10;mff1rHEQQ/A6zLEAq1yVOM/diZT9Dk/hVvxJqaxfslQWsZLG7uWZn/vBr55Bn14Aov4Qnj34P2Df&#10;KLfTVbGeQREOD/3xj869eF+vl+ZyS5enn+R7+AdpbsOpq7A26Kz9UmI/9BNLDGP7GuH7+Yv6f/rq&#10;nHKyYx2YOPqK6/iv5HIvdt5mv4lb54E9ATXw34ohJ/aEkiiBZn12HAJ6kyL/AI19veIzm9UekY/m&#10;a+JNVlMv7RyMwAI8RQrx6CZR/SuaStTijqi/3kz3DXZ/sfw5+I9xE2d95d4wPuthF/HDDNU/A0oF&#10;98KUGd6aHdP7YKQAfyNTeKNh+EHjqRFK773UMk9ytyy5/wDHaqeCwI9f+F8O7c48OSyHjHDJER/W&#10;tOv3fmYr4X8/yPedebdfnHQIKz6kupfOl3/7Kj8gBUf1ramuWKRjN80myv4kdT44+HTMwyz3ijPc&#10;/ZWOP0NdTK23WpP+uJrzDTtQuNZ1r4Y3ly0bS/2lrH3SAPLSO4jQjHUY2CvR72Tbqtyf+mJH/jtc&#10;VNXk0d9R2imcV4hVTqPhlmxlNYtyp9Dhx/IkVxv7ZlrHb+ALK+haZbmbVYYXPnOVKiG442E7R9QM&#10;1s/EK7aDV/AsCHH2jxJaK3GQVAc49uQp4rzz4+30XjT4gXOlG/nuNF0Py4pbaHhEuGjnaRiQOWUR&#10;qOTgHI7mpxc1GTbHhIuUbI5Tw94cstc8G6JdaV9l/tLT4Qcy2udz7g+05x/EMbsMMFuDmvrVdQs/&#10;EHhiw1jTGL2k8azREjBCsOhHYjoR2IxXzt8NrVrTwJp0EMkbSokm1/vKWLtz6kZ7V638B5pG8FX2&#10;gXUgkutIupbdpACA6SfvkYAkkACXbjPG3v1rz8HWaqyjfZ/rqd+Mop0k7bowfEsi23xA0HzlL29w&#10;8KSIejIzSWrA+oJvo/yHTvha1dXB+CJ0R1827RpdOMpbDRT2YmKN/vNJbIv1cGtP4s5gFregZNva&#10;XUg+XJ/dGK6/9ts/h24o8UxR2q+NIXAdNO1221NQef3TfZ55OnODmdfoT1r1J/HJeR5lN+5F+Zpe&#10;INRbUfh7Dr9nGHlhhttZhVeSTGUn2j6qpXHo1a/w0ljsdG1rw9Gwa0069mW0I/54SBbiHHt5cqj/&#10;AICa574PKZ/hxZafegSSWZn02dG/6ZyOmCO3ygcVJ4LsrzRtWtbLUo2S4uNCtdxLBt72zvAzZBxk&#10;oYDWjSlKMu5lFuMZR7Hpfh2TbesnZ1P6c1x/x60pn8ODWrNCdR0eRdSgK9d0Ryy+4ZNy478V02lv&#10;sv4D/t7fz4ra8SWyXWkzRyqHjIwynuDwR+RpVNKi8yqWtJ+Rlm5TVdAtL+Ft42g7vVSAQf1H51S8&#10;B3NyjzW+o3NtcXQmlRzAeFG4vErDs3lMmR6nPIIJxvgm7v4Ih0u6bdNZLLp75/vQSNFn8QoP41Q0&#10;qRtN+I2pRDhb60gvlH/TSNjHIf8AvkwCqS5k4/1qS3ytT/rQ83/bA8ARR/YvGmlQKJzKltfqEBDk&#10;/wCrkI6dth9cr6V5Npuu2fi0abpNzp7SPEpuLn5tivIo2jheSDwTgZ5CKAATX27460m38R+DNV0y&#10;4AaC9tmjyRnGejD3HBHuK/Pm5l1Tw6q31hO9ncXIlsLoooDJNGw3qD1GQY2yMHLH0rzqlLmjfqj0&#10;adXllboUfF+l3Gj609tchIzjzEhDA+UjMxClQSFPfbk4DDk9a7G18Uazc6YIvCmj6oc4WS5cvcqp&#10;/wBiNV8tPqFzXJL4dvr+1sL6GRrpb2cwvKQQEkxuIYnk4X5i3QYPPBruvh1qdiILTSLdrGbUNzqT&#10;LZs8e0M3zFmmUYI7BAckcZ5rCq1y3erRvTT5rLS5Q028tfC/iZ7LxW8mqQXqQy3LyxyJ5MgZtrbX&#10;ALqAeuO/AOOe/wDF3iXStL8MNq2g6XaailwWT7RFEnlxOe8vGQckcEcnqRkZ8zbTNQ8X+JtcudGb&#10;TbazgBgaVtsUQjwVXA5I3Beo6Z6itPSIz4M8IJqH2rbeXZDvbMVaOdQceWyn7w25BIwylu4IIynC&#10;Mmm3rpp/WxpCcoppba6iDx3d2V6114S0K2TS0/ds32RxueQqSrFWwDuHygHp29Oq+J1veR+DJbea&#10;bDPHbs1tCipGJmkG4DAyQTuOCTzk5OBiZLaa38Japc+GbKPRbpoTcyrbjeVdRu2EvgjgkAKmAejd&#10;q5u18ZL4wvvD2kTQMb69vLCGd8DZuWZwSB77lP5+lQlzNSitFv3Kb5YtSe/3H1l4r8IW3iHwvDpE&#10;k720ls0UtpdRKC0E0f3JAp4OMdO4JHvXl0vwe8TeJfGenaj8Q/EdnrGladjyoIYfLaUA52sgUKoY&#10;gbiCSRx6Y2vj9ptz4guPB3h+y1F9Nn1DUZP9JjJLIEhck7QRng+orzjxH8OfGnhTV/D+n6b8Q9Um&#10;bV7v7LGRJNEIwqFtzKJGBAAPFeZhrqCtNJu/T77PpsZz32PVviD4O8QeJPiJ4Qu7e9hi8M6TMt7N&#10;EOHE6Nkf724YUdgN3qM8j+2NPt8D6Nb7v9ZqIkxjrtikGc/8Cqvo2n/EXwl8Q/Cen6/4u/tTTtUn&#10;lQxqzSErGhc7ty5HbkGqH7Z1xtsvCttk4kluZCM8fKIx/wCzVeHg1XpRumtbW+YSfuyZ2/7HEHk/&#10;Cm6fDfv9Umk56H93EvH/AHzRWv8AsrW32f4LaRIAP9ImuJevpM6f+yUV9Ech4/8AttWmzxj4evNv&#10;+usGizjrskY4z/wP9a9t+B9yLr4UeGJAQdtksXH+wSn/ALLXmf7cNnusvCV6APkkuYWPruEZH/oJ&#10;rq/2Zbo3nwc06FH2SW8lxAHxnaTIzA9ecbxXlZvG9FPz/wAzeg/eJvEHw4162uppvh/4tuNBtZ3M&#10;kmnyRCW3Rics0QOfLBPO0DGT26Vk+EPgeYfE0fiPxxr0/iPVImV4lkUiNWU5UksSWA7DgD0NReEP&#10;jv4cs/B+nL4t1d38RRxmO7iitJC29WZckhQmSADwe9QX37S/hhG8vTNK1m9lPABjSMN9PnJ/SvPU&#10;MYrwivK9t/maXp7nWftGWn2z4P8AiFVGWjSKYe22ZCf0zXI/ssO9r8FNYmI/5i80i56HEEP9VNdh&#10;eawfH/wU1q//ALPnsJLzTrpRazcsrKHCnOBkEhT071xfwV/0H9m+7l2f61r+4xu+9tQr+H3cV6eS&#10;JxUoPdP+vyOfGfDfucJ8Qm+y/s1eEoQNpmnh+XOOCsr5x3GcH8a6jxBCE/aF8B2JGwW2kk8HOCEu&#10;OP8AxwVzfxXhx8L/AIYaZjmdbclH7nyVBz6cvirWiapLr37R2lXc+Fa3jvYUwMbkR7qNMjsduM+4&#10;96937VvQ4Pst+p9PKduhH/bn/pVK2USXESdQzhf1q0OdEPtcf+y1Fpgzfwf74NbrRSZg9XFehY18&#10;51BvZQK+KICLn9o4/JnHiJhjGfuzHn9M+1famttnUpvbA/QV8TeFpvM+PM100ikrqd3cb+x2+a+f&#10;pxWE/hgjeHxTZ7D4svYrv9nvXb6NwYLu4uriNh0Kyag7L19Qwq14fhMfxJ8FWx2oLTwoGCr6kqmP&#10;pgVzev4tv2U7WNBkSwwZJ6jNyGP6jFdXp0JT49WVuq7fsXhVY3BOek2OPX7wq1q18iNk/mesqpZg&#10;F5Jq1qcaxXsiL0QKv6CnaSga8Vm+7GDIfwqrLIZZXdvvMcmtt5GO0PU8V+FviY6nfeCBHEoOm3+u&#10;QKwyAy7YnBPv/pA/KvbHmd5Xkdsu/U18w/s6XIvdd01MsvlT6pc7TyPnSzXr+H6V9N1jhorlbNsS&#10;3zWPOviZNs8XfDiM4CnxBE5J7YH/ANevDfEceueMvFmu6vpiS6bFqkrXUUwLLHPEVMUKcLjcVLEk&#10;kffPHAr079oK/j0/XPAs86iWKO9mkaE5IkACcEZ5HOPbPUV86x3Oo33h4XtthItFeJZHSaQMd7OY&#10;zjOAFIxxg/MOvbjxl3JpHZg7KF2ep/DPRvEmj2WqwwXVvcWvnoLUyhjHJ86+ZIpODjbnpwT045Pt&#10;PwBe8TxX4wg1G+sJpfLsxHFErRyMqq5MpQk8EvtyCeU6DjPkvw71lv7Qu7e5YRWt0kE1nGq/KSyB&#10;nxjofmUEHglWPrXY+HZxo/xy8L3oAK6ra3GmSdiMDzFPvyAK8ulJqv73U9KrFew93odL8cAINCmc&#10;kKETUYycdQ2nXgx/31tP4VX1iMapb+IoSdy6t4RsrlTggbmiuUJGeARhDXRfGOzguPCPih7iMO1v&#10;YXk0RyRtf7PKuePZiOfWsfwtmZ/BrzqT9s8G2u9gcZ2lMjH/AG1/WvdavUT7o8SLtTa7M5n9mK+k&#10;v/AuoSzySSzf2rOXeRsliyRsSfqW/PNdhPBeWnibSbu7WTypdQvLC2kdyd0UltFPgcnAD28gxx90&#10;8c15t+yc5j0HxBZvt3wXqsQPdMfl8lep/E6/TTvDGhX0iySNa6/bbY4k3u+9WQhR3JDtwOad7U4v&#10;sTa9SUe500LbJUb+6wNdheJ5lpMvqhFeR3njSG3uIoo9K1C5KsUu1Vo0e2f+4AzYkYfxAHA6ZJyB&#10;2fh74g6DrV3BYRXFxb38y/JBd2skPmEAkhWYbGOAThWJwM1jWr05ySi9UbUKFSEW5LRnCfBXWRde&#10;IPF8HkmEW2vzxBCc/KVVd3QfeZWb/gXfqdHxev2Txz4cuhwJLi608n2eIygH/gVuv44rkPhx/wAS&#10;34w/EiwGAfPtLpRwPvIzE/8Ajy/5Ndj8TmCpZ3qni11i0fPoGnWJj0/uyN+FdMe/9aM55dv61R0v&#10;gsWUXhzVdNsBOBYXdwkomIPzy/6SdpH8OJwB3A47Zr5J+LmlLa+KPHGlbMLMIdetDj+McTAexEkp&#10;P/XMV9R+DZPK8b+JrAn5bmxtL1R6tmaJ/wBEi5/wrxr412kdv8TvBl7KqGDU4p9Im3Z27XBT5j6f&#10;vyfwzWPL8S8/zNlL4X5fkeKT+IPP8DQ2OlzyJdAJbzwEqzFG3DCEgNhiBlVzwcE+usbl9E8FXUGm&#10;WGpq5hCzmawmWMMwAd2YyFMjkA7AeBXOeDr6Lw5ca3Nd2yHVbaB47YyOoMMuSpYbjyR6AE/zr1fx&#10;debfsPnahHcTaPHBd3tgyEl0zskdj0PD/dIyOvfnyanuS5baXPWp+9HmvqeOeHtEnj1qxfWbC4g0&#10;7zV86S4t38tR/tHjC9MnPSuv8f6vFdava2aNAba0u43+2CTzItm0cOQpD4zgEgsAMEHOawfHJ1Tw&#10;t4mu9OsdTv4bJcPbLHcuFETDIAweg5X8K6vUb/8A4QvStE1XTrWNbbV7dft2mXBLrIwUHeM5IJ3H&#10;k56jIPSqk+ZxnvfYmKsnHa25FrPxGt7S6to9Nd76037plSV0Rk5BjwyL+eP/AK3VfD7+zdV8Q/DS&#10;30WzNlaPeXN48BcuVaFCSSx5OSOCf06V5F438Wv4mmhVLG2sbOBmaKGFectjJY8ZPyjsK9m/ZstB&#10;ceMdEAAZdO0Se5Y9cSS3BUD2Owj8KwxEFTouVrOz/JjVRyk1e6/4KPZviN4j0Lw74i0G78UaTetb&#10;W/mSW2rxxO8NnKw2ESbemVPGc/TjI6P7JovimTRtat54r1bCVri0uLafcm5kKHocHhuh6GtDWb3T&#10;bGxkfWrmzt7NlKu13IqRkY5B3cYr400TxRo3hjSr3WfDXiTUdM8ST3k8i6dbWoe0kh3ny1dGwo47&#10;gsQO2a8jD0HXh7t01p3Wt/uKlLlep9e6t4atNU8S6Drc8k63ejGc26qwCMJo9jbhjngAjBH4182/&#10;tk3QfxP4ftO8Vm8v/fcmP/ZK9d+BvxG1Xx9Y3TavobWBto4yt3Hv8m5LFs7Aw4xgcbm69q8B/awv&#10;PtXxVMWc/ZLGGH6Z3P8A+z1vgKU4YpQnvFP+vxIqNOF11Pqj4C2n2P4PeFIv71mJf++2Z/8A2aiu&#10;n8DWP9neCfD1kQQbbTreHB7bYlHf6UV9Ecp5D+2dZfaPhhZXKj5rXU4mJ9FaORT+pWsP9jy9EvgT&#10;VrMnLW+ol/orxpj9VavSf2ldO/tL4MeJEUZeGOO4U9cbJUY/+OhhXhn7Gd/s1PxNpxP+tiguFHps&#10;ZlP/AKGv5VwZlHmw8vK35mtF2meo/D74YaVZNrcviPw5pdxePq1zLbXE8Mcxlt2bdGwBzt+8Rg4I&#10;I+hPpNhptlp6bLCztrVOm2CJUH6D2FXKK+aqVZVHeTOuMVHYiuIUnt5YZRujkUow9QRg/pXzv4TZ&#10;tN/Zw1yzmIElnb6jaODxhy8in8fmFfRtfM/i9jp/h34q+Hl2ic6vDPCoB+7dvEwA9h8x4+npXtZD&#10;UUak4+X5HJjYtxXqQfFW2L6t8INK2sF82NWDLnjNuvI74AbNc98Gk+2fHUP08u0nuOeS29C5+h/e&#10;fpXffGWOK2+O3gPT48GLTtMe7G4f3PObJ9f9VXE/s32vm/GO4zuAt9HeInHV0iijYfmc19C5XfN5&#10;nGo2Tj5H1Tb/ADaVdD+46N+fFJoy51KD6k/oaLHm0vV9UDfkafoIzqKewP8AKuqWkZf10OSOsof1&#10;1ItWbOoT/wC9ivhvwFMG+I2p3oKoIrbU7gbun/HvN1/OvtvWpxA99O2CIi79ccDJ69q+Fvhs5Wfx&#10;NOzLldCvcl8nO9An5/PWNXTkRtR152e2eNYMfs++ErNlGbo6egUcA7xu5+o/Wum0kmX9orW335EG&#10;gxxbfTdJG3/1/wAay/iXAI/C/wAMtHwB5mq6dGVYY4VNuCPT5hxWh4QIuPj744lAyILO1hDDoMpG&#10;SD75B/Kr+0vl+pn9lv1/NHtmjr/o9+/dYiPzB/wFYt9KYLK4mBAMcbNk9BgE5rXtJfJ0q6P8UjBB&#10;XM+LZfJ8L6zKRkJZTtjpnEbHFaR3kzOW0V/W58x/spr5nxCvNzNiLTZXUZ4BMkIPH0/pX1nXyr+y&#10;Yinxrq7kfMNOIB9jLHn+Qr6qqcN8BeJ+M8E/aUn2634aVMiSOy1SQH0zAMf+g14D4QlmmbUtJV1W&#10;31C1k3hhn5olMqEe+5Mf8CNe9ftDTBfGWjI4yi6NqhGBk7mtpB/QV8zIzI25GKsO4OK48QuaTR24&#10;Z8sEd5oeraxo9lp19p1xLcTJP/Z09ouVVMEmNW5+YtukwT0xx0r3izS907T4dQspLyHWbfZN5jsj&#10;zNtJJiJHykEFlx0+bPvXy5qM0tjrt2YJE8yG7Z1kQAjcrnBB9P516f4E8W+K/G+ow+GLW5tYLy7Y&#10;sdRK7XhiUFnIA4JCg4wAfx5Hn1qE5SUqZ3Uq0Ixanse6fHrUlv8A4c3N/ZPKlvfQeauflYo9u7AM&#10;AfccVf0C1u7Gf4eW94ixunhKSF0Vw3zRtZjqP97txWR8c4Tb/DOaDzpZ/JjMfmzHLvtgkG5iOpOM&#10;n3NT+BpGaH4aozEqvhGcgHt+8sx/QV67VqkUzyU705NHEfs0f6P4j8e2TfIY7uMrGOgw8wPT8BXr&#10;XxD8Af8ACxfCq6SdV/sxbW8W9Eoh8wlhHIij7wwMvk9emOOteS/s+Ar8RPiIGBBF3gg9v30tez+N&#10;3SP4b+K5JSQkVkZtwyCCuWB49MZpv+D/AF3FF/v/AOux8tadJrXhXxjeeEvEru95BIyQyFS3nAsW&#10;4JGSr53A4bOT8pYjb65dwI2jhpZFt5IFW5Sdx/qZE+dZOSejANyT0wc81n/tvWkLQ+EbtEU3LNcw&#10;71Ay6/uyBnvg5x/vH1rn/h18JreLx7bLf6nc6hZ21u+oCLaEUtHJGFVwSdynfnjGduOhrx6uHU6k&#10;UnZs9ilXcKcm1dI7Twrc3Mnx01eXUIPst7qPh+0vZ4ACAkmIwyjPOAWxzz+VdR8YEaT4b+IWU4eK&#10;2MwJzwUIcH81rJ1NXg/aQgbcD9q8KozZH/TbH80rp/iFF5/gTxJECAX0y5XJ6AmJ69unrBo8Op/E&#10;T9A8NXwk+JHh67XIj1TQ7kAZ7q9vIv6M9ee/tP6fJN4W028tmKT2N8ZFcdQBFI5/WNa2PhxqIu5f&#10;hJdkndLaz2jNjgsLU5HoCTFn8CK6P4i+UNKsrm4UPbwatYvIpzgo1zGjj/vl261DV+d+SNFpyLzZ&#10;8Z/EdEHjXVJ4QoivHW+QKOAs6LMMe2JBXeXWr3t54NudW1KNbm7SIW42x+WHt7iILsGOu2QBs9eC&#10;OM1yHxN0+Sxu9HWUksLE2zMfWCeW3x+UQqpFqGp6hpWmHUoLi48N6TKqSCJMLgtkgnpuwcA9gR68&#10;+dXhzNM9GhPlTR3ur+BrzVfEGjQ+I9Wimu5bNx5ECiMqsQXChjnJLOxLEeuAegn8T/Dltav4bw63&#10;K6uBA0ssYZEbpGqEbcr0UkdznHJAsvqsmrs2o3XkXWmTwqzsgEggUDlHUYZ0UndkYkjJJ5U5a5pc&#10;ep65bx2Og69FFp1o0LsRGs+wK+UVJQRuxsHyuqsBgNnPPBz1I2d7WO3lhK6te55dL4Fv9M1S4TXw&#10;1pplqPMmvFGUkXsIyfvM2MAdR36Gve/2R7KOdfFOtw2q29vLPFaW6Ak+WqKWK5PU4ZCfU14B8S7d&#10;7fxLNm9vL6Nxxc3OP3jKSrbccbQwYcehx619afs8aYvh34PafcXClGuVl1GX6MflP/ftUqcwqP6v&#10;q/isc8ElOyWxk638JvCnjbx7quq6r4kl1C4aQIdPtbmMfZyihSjfebjb0G0iu88OfDXwh4d2tpPh&#10;6wjlXkTSx+dIPcO+SPwNeKeCvgjpvjrwlaeKNT1PUbPXNVllvHaFkaNd0rFeCMk4wc7hya1z8Kvi&#10;X4cy3hPx+91Eg+SG9Z1H0Ct5ifyrhqJS/d+220s7paehUe/KfQlfCfxaz4k+Omr2yHLXGpR2AIx1&#10;XZD/AOy19j+Af7fi8J2p8aywNra+YbhogoQAOdp+Xj7oB7da+PPhKreKvj7o90wLNcas+onJ5+Qt&#10;NnP/AAGtspp2qze9tP6+4mu7pH6BqoVQqgBQMAAcCinUV7xzGL4z0v8AtrwjremY3G9sZ7cDGeXR&#10;gP518SfssakLH4s2sBYAX9rNbc+yiQfrGK+9a/PW6/4oT49ykjy4NO1wn0/cGT+sbfrWOIh7SlKP&#10;dFQdmmfdtFFeVfEj4ryeD/HWh+HY9ElvV1Dy2acSFSN8hTCDB3EEZPI6gd818jSpSqy5YLU75SUV&#10;dnqtfO3xp0W4j+MXhQxFU07xHcWdvcluhkgnBHI6HaygDvg19E1wnxk8JS+LPBk8OnEprNi632ny&#10;KcFZ4+QAfcZH1IPat8DX9hWUntsRVjzRseV/FuZrj47eIpIsmTTPC023GRhmjYLz9Zhz059am/Zx&#10;toz8R724iKkTaTfzjp0e/wBikY6f6o1wOi+KrnxT4r8XeI9SgFte3EGn2UkWDhT51uknbKjETNjG&#10;R9RmvRv2SUabUtWZizGx0i0gJJzzNJNcdf8AgXvX2G0UeatZM9vsW2QXhP8Azyx+ZFWvDi5vXJ7I&#10;f5issMQrKP4uta/hzCvcOf4VH+f0ruqq0ZM4aTvOKOR8fXP2bwt4iucgeXZXMucZAxGxr4z+H0JP&#10;h7xxcDG/+y4rZMnHzS3luvX/AHQ34Zr6x+MVz9n+GfiWQnG6ykjznH3vl6/j079K+Y/hhED4T1gk&#10;hTd61pFipPfdJNIfr/q1OP8ACsMR8SRvhvhbPd/ipGH8efDOwjB8v7fLMFHIAiWMjr9ah+E5N18U&#10;/iXdkPhLq3twSMA7fMB/LaKn8X4ufjv4HgOCLa0u7gjBz8yMo5+oH+cVW+AI+03njrUsYF3rs3I4&#10;HBLdO33/ANa1/wCXnz/Qy/5d/L9T2DcfLCfwgk/n/wDqrl/iZN5Hw98TSZYEaZcgFeoJjYA/ma6i&#10;JDI21a4D47XAtvhT4ikOOYUj5H96RV/rWstIsxhrJHkP7I0ZOt+IZcjatvEp9clmP9DX05Xzv+yH&#10;AVtPE9xg4eS3jBxx8okPX/gQr6JZdrbT1FRh/gRpiP4jPnL47SB/ihCu5AsHhm9diW7tFdKB9clf&#10;zr53W3kM8cO395Jt2jPXcAR/MV7d8cbrPxJ8SvtZvsmhpECB93zHRc/T97j8a8htmD+JrfdG+xbp&#10;EEfRtoYAL35wAO/41xVfjZ3UfgRX1yRZta1CREVFe4kYKvRQWPAr079lyESfFWBiceVZXLj3/dkf&#10;1ryqxtZb29t7S2QvPPIsUaj+JmOAPzr1/wDZWgP/AAs6535R4NOnJBHOcouP1qYfEip/Cz2b9oKN&#10;5fAxEaliHlYgdgLW4JP5Cl8GOsesfD20V2ITwMs+09jJJbkn81/SqX7R0rL4Rs44pHjlaedsqcZU&#10;WVyGH0IOMdwaTwNexXPxL0+0ixt03wXp9rgfw52SY/J1/Suqf8ZHJT/gsxvgb/yVP4m/9hB//R81&#10;etfEGNpfhj41VMEjSLhvwCMT+grx39nwk/EP4iEnJN3kn/ttNXs/jT/knHjX/sBXv/ol6f8Ay5f9&#10;dRL+Mv66HiX7TGovrXgv4T3dxAFTULb7TKq52qWitztB/wCBH34r1zwr4K0nwveT3OmSalJLJD9m&#10;X7beNOIYtwby4wQMDKr1yflHNeRfE61l134TeDbhTHDB4ZsNL35JLTm4hgAxxwBg19B1nhoRk22t&#10;jTEzlFJJ7nmnihiP2kPDwBIB8LAHHf8AezHB/Ku18VIsvhrV43+69nMpx6FGrkPEkSt+0foxOcxe&#10;FAy/9/5Bz+Brs/EQLaBqYUEk2soAHJPyGtqPwswrfGvkeL/BrVl/4Rv4ZchntdXvIGGeRmC5P6CQ&#10;V6N8Yiy/DbXpI9wkhhWZSOoKOrA/TIr5l+BWrXR8deG9ILj7Cl9Ldhcc+YYCpOfoor6j+KkbSfDj&#10;xOqdRp07c+gQk/oKmk+aD/roXVXLUS/rc8N/at0O30690W+sjuh1CW7uc46eY6TY6+sjU34cWdld&#10;eAodAvEZpNSR5mCY+4xP7wH/AGSoB7hsDGCCdv8AaNU33we8A6o2d729mTnr+8tix/8AQK5rw1qi&#10;WHgHR9e0yONo9HWW3uoZJAhlV9pfaeRnftIB6+2efKxqbikvL8j1ME1d38/zMTwB4evtA8Ua7DfQ&#10;NKtnbEIo+5NKSvkgEHhjnI5yM9ua6ATaV4BsLxFbVb29tyk13HbM0duJnwVyRgKuMcc8YBBPFHgL&#10;xHd+OLrxNbSzSaek8aNEsOG8rKlGOWHXAU8Y5GRg1K3h1dD8EazeG5ub661DSS873MpfLBByB7Bu&#10;CckY6iuScm5Wqb6aHXCKUbw211PLprrU/iF4zsYJNoubyWO1hjjGEiUtjA9hkkk+9foFp1nDp1hb&#10;WVqmy3tokhiX+6qjAH5CvlT9kfwg1/4ivPE91H/o2nKbe2J6NO4+Yj/dQn/vsV9a15+aVU5qlHaJ&#10;lRTacn1I4Y44YljhRY41GFVVACj0AHSpKKK8o2OW+KOqf2N8PfEV/u2vFYyhD6OylV/8eIr5s/Y1&#10;0k3nxNu79h+70+wkcHH8bsqD/wAdL/lXp/7Wmsiw+GqaerDzNTu44ivqiZkJ/wC+lT86rfsS6Kbf&#10;wvr+tOmDeXaWyE9dsS5JHtmTH4e1fR5RC1Fy7s5K796x9J0UUV6pgFfEX7YegnTfidHqiKfK1azj&#10;lLY48yP92w/75WM/jX27Xhf7XnhU658OE1a3QtdaLN55wMnyXwsg/PY30U0AdZ8LNeHiX4f6Dqu/&#10;fLNaosx/6ap8kn/jytXTtFG7q7IrOn3SVyVz6elfN/7H3isSWmq+Frlx5kTfbrYE9VOFkUfQ7Tj/&#10;AGmr6Ur5DF0vY1pRO+m+aKYUVS1bUbPSNOub/U7mO1s7dDJLLIcKoH+enUmuD0r4k33iGym1Dwn4&#10;Q1TUtMRtqXM00VqLjBwTErnLD64yeODxWUKUpq6WhTkkcH8ePhVfyXF74n8FRs9zOpOo6fHn9+cH&#10;98ijq4znb3PIBOc3P2QLi1fTPFcyyot5i0iaJnHmbYYNu7b127iRzx29a7vwD8T9H8X6jc6SIbzS&#10;9etc+dp1/HskGOpXscZ6cH2xzVTx58JtK8R351jSri40DxIuWXUbE7S7Hj94oI3fUEE9yRxXr4XH&#10;yw9qWIWi6nNUpKabgdbWppLeXp+oP/sgfzrw2TXPiT4HBTxNoSeJ9LT/AJiGlcShfVkA7e6ge5rp&#10;fC3xq8F6xps1t/ag069dxmDUF8kj/gR+TOf9qvqI4qliIfu5X2PJVGdKXvIy/wBoy6+zfCnVlBw0&#10;7wQg/wDbVWP6KfzrxL4Vwb/DvhmIDm68ZQSYAHIt4Qx+uPO/DPvXo37VGqQS+AtLitZo5Uub9XDx&#10;sGDKsb9COOrLXB/BkC41n4faeNuEvNS1FwOesKIpI+sGBU1daqXoaUdKTZ6hPdJN+0TcSOf3eleH&#10;izcgY+fJP5SUv7LaE/DW6uHCmS41e4kJAwf9XCMfmCfxrkl1Ld49+L+rhubTS5LRD2DBAgHbHzR1&#10;6D+zlAYfhDozc/v5bmXnp/rWXj/vmtIu9RfMzkrU38j1bSU3XTH+4jH9P/r147+0zcCH4XXcef8A&#10;X3MEXfn5t3/slez6QNsN9J/diI/P/wDVXz9+1ldiPwXpdqCQ02oCTg9Qsbg/qwqqj0kRTWsRP2Sr&#10;b/ijtVnAGZdRMecnPyxoen/Av1r3nUF23s4HQORXkf7Kdn5fw9tG7XN/LJ+RVP8A2SvXdQ5vrk9v&#10;MI/WnS2S8gq6uT8z43+K8wufH3xHmJZQtrBANvALLLajB/BGP1Fcv8KtNh1fxZb2txuEks9okUoP&#10;MTveW6F/rtZh+NaXiy5W5l+Il8GTE2sRwLxklWlncYI9ohWZ8M9QbSNSvdTCqwtYBKELbQ7JIsqr&#10;ntnysZ9SK4ZO8mzvgrRSNb4baKIvjF4PthF5kRudPumGcj5445uT+JOPbFdp+zPCW+KOsybQnl6Z&#10;cOCOfMH2qNc+3XH4UvhKy+yfGzwmMptH9jR/KMcrpkZJ/HdV/wDZ4Qn4teLZPMLbLS4j2EY27rtD&#10;gfln/gVOn8aFU+BnUftKzqmiWCSAlRHdSZ4wD5flg8n1lx+Ncz+zRqM2ueNvE+qXCKGe1hjGMfIo&#10;O1EHsFQD/gNVv2ubrOo+G7UH7kM8h99zIP8A2SrX7IUHyeKJyF5NtGD3H+tJ/pXRe9f+uxzLShf+&#10;tyX9nJ5JviF45mIwjyEsAeNxmcj+te9+IlV/BPitZACh0i6DA9CPKavBP2VsT6x40uWcs5kg5HQ7&#10;mmJP6V7j43ZU+G/jVnOB/Yl4uT6mJwKa/gt/1uJ/x1/XQ8TjuP7T+BniCbzMi2i0CNQOnyLBGR7c&#10;5P1r6Cr5j+Dlut58BvHcEjHDahYgHrgiaMj9a+nKML1Hiuh5/wCJuP2kNMHp4TH/AKUyV22p/wDI&#10;Ouv+uL/yNcfrdrLcftHTXJceVZ+HI48Hr807EY/8eNdhqf8AyDrr/ri/8jV4f4DLEfHY+LPgR/yV&#10;fw9/11f/ANFPX1x8Sf8Aknvij/sFXf8A6Jevk79n2NZPi5oCuMgGdvxEEhH6ivrH4k/8k98Uf9gq&#10;7/8ARL1OH/hs0xH8RHlnxQiW8/Zf8LXCncILSz5OeCpMf/s2K+YfNk8nyvMfys7tm44z649a+h7H&#10;xXb+K/2ctb0KGBo5fD1rbIzk8SAurg/UNHIPpj1rzf4PWGgT3eo3viNrcCzWN4VuHCx8lskg/eIw&#10;uByOeh4rirT5IKXl+p2UYc83Hz/Q6/wnoh8FPpup6fY6pqw1LTz5wgjDbJCY2X02rjcMknp+Fb11&#10;Ld+IfD9hoVnZMuu6sZrcWrtk20eXV5JDjhFwMnAyQMCr3hi+1rxPp9nY+BdJkaBIkifVL9THawYG&#10;07e8jDHRR6ZBGa9k+HfgHT/BtvPKsj32s3h3XmozKA8zZzgAcImeij8Sa8GviFT1n8X9b9j07pLl&#10;hsangbwxZ+D/AAxY6JpozDbJhnI5lcnLOfckk+3ToK3iQqkk4A5JNOpMZBB5FeNKTk3J7sEraHI+&#10;B/iH4d8a3N/B4evWuJbJgJA0bJlSSA65HIOP/wBWRXX1y3g7wH4d8H3F9P4d01LOW9YGUh2bgEkK&#10;NxO1eTwMfoMbmrahb6Vpd5qF6/l2tpC88reiKCT+gq6nI52pXt57kxvb3j5M/a58QjUPHFjo0Tho&#10;tLtsuAeksuGP/joj/OvqD4F+Hj4Z+Ffh3T5E2XDWwuZgeoklJkIPuN2Pwr4y8B6bc/FP4z25vo98&#10;d9ete3i8kJAp3MufTaAg+or9CQMDA4FfXYel7GlGHY4ZPmbYtFFFbEhVbULODUbC5sryNZbW5iaG&#10;WNujowIYH6gkVZooA/O+8g1L4PfF1lw7Ppd1uQnj7TbN/wDFIcex+lfcmiapaa1pNpqWnSiazuol&#10;micd1Iz+B9uxrzX9qb4Zv4v8NprujweZrmlISyIMtcW/JZB6lTlgPdgOSK8b/Zr+KqeG7pfDPiCc&#10;Jo9zJutp3OBbSnqCT0Rj+APPckeXmeEdWHtIbr8jajPldmehftZ3k39ieG9LadoNNv7/ABdyLxwo&#10;GM+w3M2D3UHtXfeOvENz8PPDlrdaT4djv9Aso1jn8i7EUlrGMAMqFCHGMdCD68ZIv/EvwRYeP/DE&#10;uk6hI0J3iaC4jGWhkGQGA7jBII7g9jgjy3W/hl8SNb8MWPhTU/EWiS6DbzLvuV80XUsS/dVxt2tt&#10;6gE8kDJOM15dKVKpThGTtZu976366GzTTbR33hiw8GeOtSsfH2lW5m1KNRElzvkieNlBBV0DBSQG&#10;wcggjGCRisX4r/EjVvD3jPw54Z8KWdpf6rqB3TQ3AOAjHanII29HJJzgL05r0fQdK0/wzoFtp1gi&#10;22nWMOxdxAwoGSzH1PJJ7kk18jaT4/uF+Ls/jubSPt1nfXj6fYSTTmGOEAIoOdp+YRMueP4ieaeG&#10;pe3nKVrqK0T/AAX6hN8qS7n0V4C+JUfiHxDqHhrWdLm0XxNYLvltJJBKjrx8yOMZ+8pxjoQQSM43&#10;/Evgfw14m3HXdEsbuQ8ea0QWXH++uG/WuM8D/D7WYviTqnjjxZc2Y1C5jMNvZ2TM6QphVG52UZIV&#10;QOBgkk+1CeKdX8feMNY0Dwre/wBk6JozCK+1SNBJPNKcjy4QwKqAVbLYJ44xkZzlBc/NRdkkrvt+&#10;o09PeOf8Q/s0eGL3e+jX+oaXKeisRPGPwOG/8ermNI+DHjnwRrttq/hy80XWmtI3hiiud8Z2MWJA&#10;HQfebnf/ABVp/Efwx46+H1o3ifw5411nV7O0Ie5tNRmMu1CcFtpO1lz1wFIByDxkeoaP8QYtR+FH&#10;/CaQWbTCOze5mtUfBDR5EigkHgFWIJ6jB711xxOJpRU6c+ZN2+ZDhCV1JWPmy90nxroGk+OYtY8I&#10;6kbzxE0chubVPOigxKzyAlC3BDEDn0616D8Ifid4T0PwNougatfyadqNlHJHLHcQSAbmmkc/MAR/&#10;GOuOteoWfxP0d/hva+NLuK5ttLmbY6BfMeM+YY+QP9odvUVem1zwh4iutK028bT7+61SzW9tLW6t&#10;xI0kBXcGww4GAeDg8H0rqp5vWpu86d7XX+ZjPCwmrJ7k2h+NPDN/o9wLDxDpM8sjKBGl5GXxn+7n&#10;I79RXzx+1vfLLceGrWNgyiOeclTkHcUAP/jpr2nUPhD8PNaeZToVissbbX+xStCY29CEYAH2Irkt&#10;T/Zn8JXAY2N9rFm/YCVJEH4FM/rXQs7ozTUk1czWCcZJp7HT/s32ot/h14YjHeOSX1+9I7f1rvL5&#10;lQajMxwkblifbJryLS/hR418NRRR+FPiNPDBCNsUF1Yq6xj0GWYY6/wj9aNQ0P4yjTr60Oq+F9Si&#10;ukZHZo2jk5B5GECg8n2rrp5thntLojGWEqfiz5nWZX8CX9zdltuoa5C7hSNxEcUxbGe/7/8AUZ7V&#10;n+HnCadqBzGCcjJGW5t7gYA9ORz2OK9Evfgp8Rk0i30tdHguLaC4luAYb6IZZ0jXncw4Hljtnk+t&#10;Y4+Fnj6z02ezPhe+K3LKzlJEYfL04BOOrfnWaxNF7TX3o6OSXY+g/E3hSLSPiZ8NLmCR3udRvvNm&#10;DjAXybKGMAD6R5+rVxvwJ0+Sw+LPj2K64uYMwsA24AmXJGfYrj0rotf8c+JdY8Y+FdYuvhn4hhXQ&#10;pbl3iT975pkhKDDbR0bBz3rjvh3eeLPDfirxXrN/4E8QXL65cm4CxQEGMl5HIJI5+/8ApW1OvSUk&#10;3JfeZ1YScGkjmv2rLjzfiBYwjpDp0YP1Mkh/liu3/ZSX7P4L1+92lh9rx6A7Y1OM/wDAq4X4neFv&#10;Gnjrxbcaza+D9XtYGjjiSOeMBgFXBznGec113w20z4heFfBl7oNr4DmuHvZJZvtMmoxQhd8apyp7&#10;jaD1FWsXQjUcnNfeZSozdJRSJf2RY2Gk+I5Dja08Kj1yFYn+Yr2D4nyGH4T+M5AM/wDEvaPn/a4r&#10;x34X+Dvin4J069tdO0HR/wDSnWVmvrpW2kDGMRv/AJ9a6zXvCnxZ8T6Bf6Pql/4SstOvQFmSBZi5&#10;AYMMEqcDIx1zUSzHDRpcnOrjWGqe157aHJfAlcfATxIZI2eOXxBZQgAfeJmtRj/x4fnX0PCN0qD1&#10;YV4p4e+BXifTdDOjr48az0trpb1re0s85mUoVfcWBBGxD6AqOK6CL4GR3JB1zxr4r1E9x9s2KfwI&#10;bjr37/nzwzjDUk1e5pVwk6jTO41zSbLRvGWq+Ib67tYn1GCCFTKwTy0jByMk9y2fwFcj4y+JPhTT&#10;tE1FR4g0+W6NvII47aYSsX2kAfJnBz64x3qxp/wI8B2snmXGlz303XzLu7kYn3IBAP5V0uk+EvBe&#10;lXi22naNoUF6oyFWCIzY9ckbqx/t6nCPLCLY3gHKXNJnxj8HZ9Q0nxvp2s2eianq0dqJcxWMDOzb&#10;onQdB6sK+g9Yv/iR4w0e80yw8EwaRZX8EltJcanejcqOpUnYMMDg+hr1Txj4y0HwVZW82vXRtYZm&#10;McCpA8hdgPugIDg/XFcppXxr8OXvii20C5tNZ0u8uWCQvqFp5KSM3Cj7xYZPAJAGa5lmuKlB+yhZ&#10;febPDU3K83qeYeF/2aNSjWRdc8Ti2hmUJNBpyMwlXIO0s20YyAeVPIr1Pwp8EvBHh5lkj0r+0Lle&#10;k2ot5x/75wEz77ao/Gbx9rvhPXfDelaNFp0cety/Z/tl4ruIG3opO0EcAOp79+K7Hwfoeu6bNc3P&#10;iPxNLrU0yqqxraJbww4JJ2quSTzjJOeK4K2IxE4Kc52T2X/DfqbxjBOyQ7xL408M+EXtrbXNXs9P&#10;kkUeVCx+bb0B2qCQvGMnA4rI+LfiM6Z4AN5p2pLaRX81vbLqUXzrbxSuA064POELEEHrg15BceKP&#10;BUPjvxlpfxU0dHvG1Rnt76W2aQi3AVYkyvzqNoDfKMEMc+/tVvceEviX4SvNOsLm11HRpEEEkcB2&#10;NFjBT5SAUIwCMjtUSoKi4SknbS76fIalzXSMb4W+FtL8DJfMvit9XOqPG6PdXKnoD935iCSWzkde&#10;K9Mr5w1z9n/wFpEfl6j4qvdOubgP9lN7d28anGOxQbsZGcEde1eo/Au5vLn4YaMdQnFzND51uLgN&#10;uEqRzOiMD3G1Rg9xz3pYmEZL2ylf5W/rYcG17tjvq8B/az8Zrpnhm38M2ko+26mRLOAeVgU9/Tcw&#10;H4Kwr2Hxn4n07wj4eu9Y1iXZbQLwq8vK/wDCijuxPH6nABNfFWl2etfGj4q7XJWe/l3ysOUtLZeu&#10;PZVwB6kjua3yzDOpU9o9l+ZNadlZHvX7GXgw2Ohah4svI9s2oH7LaEjnyUPzsPZnAH/bOvpWqGh6&#10;Xa6JpFlpmnRCKzs4VghQdlUYH1PHXuav19IcYUUUUAFFFFABXyr+0T8B5ZJ7nxP4HtTIZCZb3TYh&#10;zu6mSId89Sn4j0H1VRQB8LfCH456j4Ojj0jxDFNqWix4RMH9/agdlycMo/unGOxA4r6s8I+L9C8W&#10;2X2rw9qVveRgAuinEkfsyHlfxFYPxU+Bfhrx2819Gh0nXHBP2y2UbZG7GSPo31BB96+YPFnwb8fe&#10;AL37dZW9zdQwktHqGkOzMg9SFw6cdTjHua83E5bTrPmjozWFZx0Z9i+LdHPiDw3qWki7lsxewNbm&#10;eIAsqsMHAPqMj8a8e+Ifwke0+CFt4e8PxvqOp6bdLdxsiBJLh2chzjPHyv0z0QeleT+E/wBoXxjo&#10;hSHVfs2tWy4Ui6TZKAOwdcc+7BjXsHhr9pHwnqQVNYgvtImOMl086If8CT5vzUV531XFYZrlV0nf&#10;T+rm3PCe5634Wmvbjw3pUurQNb6k9rE1zE+MpLtG8ce+a8B/Z016Dwx4x8V+EfEEi2mpTXpkgaYh&#10;RK4JUrk9SRtK+oJ/H3Xw/wCMPD3iEL/YutWF6x/5ZwzqXH1TO4fiKwvH/wAKvC/jidLrWbORL5VC&#10;/arV/LkZR0DHBDenIJFc1KcYc9OqrKX4FtN2cehZ+L+rWekfDjxDNflSk1nLaxxnrLJIpRUA7kk/&#10;lk9qxPhH4QudO+C9poOrx+VdXlrP50TjBjExYhSOoIVhkdjkVr+Fvhj4b8OywT29rPeXNvzDNf3D&#10;3BiOMZQMdqn3ABrt6zlVUYezh3vcai27s+U/Al1BffsweMNN1CVYTp88igOehzHJGPqZMj61sfCS&#10;5t/CPwkk8cXDf2l4j1FRpthG3LDYxhhtkHXBKbiB1AHpms7wd8MNX1X4ieLNK1i2v7Pwf9ulvMSR&#10;Mkd44eQQbWI+YAOWOCRwM9qP2XtEv9duIrjV/m0bw1NJ9jhI4N3Jjcx9Sij8C4Ir1arhyTael038&#10;1t82jCN7o9g8GfDezsfAT6N4h828vNSk+2apKk7xtNcMQx+dCCQCAOuDjPc15H4Z0Se++O2v+FdL&#10;8ReJNO0KwtzKqWmpyblKrECMsSCN7k4INfUNfO/wC/4mfxl+JGrDLKs7wqx/utO+0d+0Q71xYerN&#10;xqzb6fi2aSirpHZfFrXNS+G3wuE+l6nc3uopcRwpd6jtlkfcxY5woB4BHTp713ug6hNJ4T0/UdSI&#10;Fw1jHcXG1cDcYwzYGeOc149+15Mz+DtC06MgPdamrDOf4Y3H5ZcVP4wg+J/hvwTqbvqfhe90u1sn&#10;SQfZ5Y5REIyp2Y4yByMnr+VJUVUpQd0m2/0DmtJnW/BHx9efELw1eape2EFkYLs2qLC5YNhEYnnn&#10;+Ku9v7y30+ynvL2ZILWCMyyyucKigZJJ9MCvKv2WbP7L8JLKXH/H1czzfXDlP/ZK6v4wppk3w51y&#10;HXLuW0sZYNhlhXdJvLDYFUkbiW2jbkZ6ZHUZVqcfrDhHRXsVFvkuzI034lX2oeJdLsrfwbrf9k6k&#10;A9vqbBQhjIz5jL/CvIPJDYPTPFelV8//AAcs/HHhm5sNP8Q+JtDTQIAUewuLhJLqAAfLGMfdOSBj&#10;cwAHA6Z9/ByMjkUsVCMJWha3lf8AUdNtrU80+I/xRPhDxTpOgWmhT6tqGpRh4VjuFiBJcqF5B5yP&#10;ao/BPxat9e8WSeGNZ0W+0DXQpaOC6YMJMAkgHA5xkjjBAPPr5z8fr8aZ8cvA981vc3KW0UUphto/&#10;MlcCdyQq8ZPHSuy0/wAP33jX4s6T44l0270fR9Ms/JhjvkEdzcyHzOSgJ2oPM/iwTjpzx0+wpKip&#10;SW6bvfr0I5m5WRm6V8Z/E2vaXq2paB4HiubTSnKXA/tMGTgE5VfLBOAM4GTXf/D74iaZ4v8ABMni&#10;TH9n21sXW7SdwRbsgDNlsDI2kHOBweg6V80+DPiJcfDvUfGWmwWCyreamYBeOzCC0O6VdxUKc+u0&#10;YJCn0r03xp4Ot/Bn7Nmraf4euzfRz+TeXF2p/wBeGki3OuDgLtVRjn5R1PJrWvhaakoctrtWeu3W&#10;5MZu1ze1fUviX4xtlvvAjaVoOhyASWs9+d1zdoej7CjqikcgEA4Oc84GL8Pfih4n0zxxD4M+J1rH&#10;Hf3JC2t6iqu9jkKDt+VgxBAKgYPB749T+GWsWWu+A9DvdNZTAbSOMqv/ACzdVCsh9CCCK4T486Su&#10;peI/h19kiD6qNaQR4+8IVw8jH2XapPpWFOUJSdCcElrr1VvMpppcyZ0fjHVbnWfF1r4H0m/n06WW&#10;yfUL+8tyBNFbhgipET912ZvvdVAyOTkc3J8G/h3omp2N9d3MttdWsguSbrUdvnEEnL7uozzxjOPq&#10;KxPibq0vw7+OGleLryKV9A1Ox/s+6kRclCDk/liNsdSAwHSovjXp3w/13wLr3iXS7vTLrXblIniu&#10;hfFpGZWQbVQtwdoK7QB9M1dOEo8ig2oyW67+Ym1rfdGn+1hbLffDOx1O0dXFrfRTpNGcgo6uuQR2&#10;JZTmsq81LTPjb4n8MQaNIIm0Jlvr+5kwjkEIfLhXO5vnGC2AFwOuRnf1vSL7Vv2YhZX1tJFfwaNF&#10;J5Ui/OPJ2uOOuSsY4684POa4TSfhtf6x8OfDXjHwX5+l+MrGAK8X+r+0iNmQHB43FVHX5WBweua0&#10;o8kadnKzi2k+mq6ilds7T9rLSXu/h7bapBkTaXexylx1VHyh+nzGP8q3/hlpev6xY6J4n1rxpfah&#10;FPbrcpYwW0dvAC6fcfaMvtJ9uRWtdaXq/jT4U3Om+JLO307W9QsWjkhEm5I5sHYxIzgbgrFRnHTJ&#10;rlvBvwx8WaZ4dstG1Hx1c2unWylVt9JtkjfBYt/r2BbqT2HFYRnH2Hs3JJpvz08tGVb3r2Og+L17&#10;4J0XTLfUfHWlWl6skq20Ja0WaXnJOCeQAMseR7ZOAeT+Bel6KPGvi3WPBJkHhO5it4oCY5ERphky&#10;BA4Bwvv038cV6b4o1Tw3pmneR4pvtNjtdo+TUJEO/Hfa33j+FeV+IP2h/B2g2wtPDNnPqflriNYI&#10;vs0C+2WGQPopFKiqk6Tp04t3+7f+uo5WTu2eh+N/hv4a8a3tpd+IbOS4ntV2IVndAVznaQDjGe/X&#10;3rO8c/Ejwr8N9MWzklha6hjCQaXZY3qAPlBA4jXHc446A9K+afFvx18aeKZDZ6bKNKt5TsWDTlPm&#10;vnt5n3s/7uOtafw9/Z38XeKp0vPEIbQtOkO95LsbrmTPXEfUH3fb6813UcsnJJV5aLoZSrJfCjlv&#10;E/iXxX8ZPF9vaQW8kzs5Fnp1v/q4F7sSfb7znH4DAH2J8EPhdY/Dbw+YtyXWtXYDXt2BwSOkadwg&#10;/Mnk9gNr4d/Dzw/4B0w2nh+z2SOB511L800x/wBpsdPYYA9K6+vZhCNOPLFWRg23qwoooqhBRRRQ&#10;AUUUUAFFFFABRRRQByXi74c+E/FoZtf0Kyup26zhPLm/7+LhvwzXjXij9lTRLovJ4b1u905zyIrp&#10;BcR/QEbWA+pavpKigD4W8Rfs3ePdILSafDZavEvIazuAr4/3ZNvPsM1zh1f4oeA/luZvEumRJwFu&#10;0kaH/gIcFD9RX6GUmMgg8iplCM1aSuNNrY+GdF/aR8ZWQRNQh0zUlGNzSwGNz+KMAP8Avmu50f8A&#10;ajsX2jWfDd1B6vaXKy5+isFx+dfQmt/D3wjrm9tV8N6TcSN1lNqiyf8AfYAb9a4DWP2bPh/qBJtr&#10;TUNNJ5/0S7Y/+jA9cs8vw894lqrJdTP0n9oPwHfAeff3enscfLdWjn9U3Afniuu0j4g+DL/jT/Ee&#10;jbpDu2G5SN2J77WIJP4V5Tq/7Jlo2W0fxTcReiXVoJM/8CVlx+VcXqn7LXjK2y1hqGi3qDoPNkjc&#10;/gUx+tcssopP4W0Wq8up9ZW1xDdRiS2ljmiPR42DA/iK5XwH4A0jwTPq02jtdtJqcqy3DXEgc5Us&#10;QBgDj5265r5Oufgf8TNGk82DQrgkdJLO7iY9uyvu6+1V8fFzw+PmTxraxJ/eW4MfH1yvYVi8pnFO&#10;MJ6PyK9ut2j6j+K/w9n8cah4anhvorWHSbo3EsbxkmUFozgEH5eEPY9fat74l6LeeIfAutaTphiF&#10;5eW5ijMrFVySOpAOBjNfH0fxk+I+kyeXPrd0rDgpdWkTE4P+0ma1bX9orx1CuJZdNuDjGZbQD8fl&#10;IqHl2JXLZp8u359h+1hr5n1P8K/Dtx4U8A6Pot6YjdWsTLKYjldzOzHBwO7Vm/G7wfeeNfAd1pml&#10;SBNQjlS5gVm2rIyZ+QntkE4J4zjp1rwGD9pzxWA3n6RoT+myOZcfnIavx/tRauCvmeHbBhxu2zuM&#10;/Trj9azWBxUantUle9x+0hblNXQvBuveMdX0a38WeANM0mWwvEu77V41SP7YqnLI8a/6wyEcnOAS&#10;TwDg/TAGBgcCvlr/AIalvP8AoVrf/wADT/8AEUf8NS3n/QrW/wD4Gn/4inXwmKrNXhZLz/4IRqQj&#10;1O/+JHhXXtR+NfgvXNMsGn0uxVFuZw6gRjzHLZBIJ+U54Fez18rS/tSagUxD4ZtEbPV7tmGPoFFV&#10;pf2oNcKYi0DTFf1aSRh+QIqZ4HFVIxi4rRW3BVYJvU77wT8MLyXxB8SrbxXparoGv3hltWEsbFgJ&#10;ZWR12klCBICMge/pW98IvA+v+HNF1vw34qubTU/DZZorFGJZ2hbIYMOiqQR8uSQd3bGfF5v2nPFZ&#10;x5OkaEnrvjmbP5SCs64/aP8AG8oOxdIh5z+7tSfw+Zjx+tbywuLqJp21t+HVEqdNHpafA7xL4Z1i&#10;4n+HnjB9MsLhwzQXG7KgdAcArJjsSAccepPqngnwYNBZr7VtTutc8QSp5cmoXZ5VM58uJM4jTPOB&#10;1PUnjHyXc/Hn4hT5EetRwA54is4e/wBUJqH/AITX4p6zkQah4kmz1+yROnb/AKZqMVc8DiqqtOS/&#10;X8hKpCOyPtvWtJsNb0+Wx1ezgvbOUYeGZAyn0PPcevUV5/Y/Dr4a+D9VXU/sem2N1EdyNeXrMsR9&#10;QsjkA9DnqO2K+Z/+EO+LWv8AFzpviy43H/l+aVO//TQj0FaWmfs5/ES9x52mWliD3uL2M/ohY06e&#10;VzimvaWT7f8ADg6yfQ+l9U+L/gTTA32jxNYyFe1sWuM/Tywa4nWP2lvCVoGXTrPVL+QdCIliQ/iz&#10;ZH/fNcfpP7KGvS4/tbxHpdr6/ZopJ8f99bK7jRf2VfC9thtW1jVr5x2i2QIfwwx/WtYZTRj8TbJd&#10;eR51rn7T2tThl0XQrCzB4DXMrTsPfjYM/n+NcLd/En4k+NLhrWy1HVp2bgW+kwlDg9sRDcR9Sa+w&#10;fD/wU+H+ibTbeGrO4kHO+93XJJ9cOSB+AFd/ZWdtY26wWVvDbQL92OFAij6AcCuung6FP4Yoh1JP&#10;dnwp4d/Z/wDiF4jl8+8sU01JDuabU5wrH6qNz5+oFeveEv2VNHtSkvijWrrUHHJgtEEEf0LHLEfT&#10;aa+laK6SDmPCPgPwz4RQL4d0WzsnxtMypulYe8jZY/ie9dPRRQAUUUUAFFFFABRRRQAUUUUAFFFF&#10;ABRRRQAUUUUAFFFFABRRRQAUUUUAFFFFADJI0lQpKiuh6qwyD+FZF14U8PXuTeaDpNwSST5tnG+c&#10;9eooooA4Lxh4D8IW99CsHhTQIlMeSE06FQeT6LXgfiPQNHh0a5eLSdPRxtwy2yAj5h3xRRQBxH9n&#10;WX/Pnbf9+l/wo/s6y/587b/v0v8AhRRQBq+GNJ06bV4km0+0kQhvlaFSOn0r0Xw/4Y0GXWLZJdD0&#10;t0JOVa0jIPB9qKKAPXfBngLwfcS3QuPCmgShQuN+nQtjr6rXaW3gzwxa7fsvhvRYdowPLsYlwPTh&#10;aKKANa1srW04tLaCAAbcRRhePTirNFFABRRRQAUUUUAFFFFABRRRQAUUUUAFFFFABRRRQAUUUUAf&#10;/9lQSwECLQAUAAYACAAAACEAihU/mAwBAAAVAgAAEwAAAAAAAAAAAAAAAAAAAAAAW0NvbnRlbnRf&#10;VHlwZXNdLnhtbFBLAQItABQABgAIAAAAIQA4/SH/1gAAAJQBAAALAAAAAAAAAAAAAAAAAD0BAABf&#10;cmVscy8ucmVsc1BLAQItABQABgAIAAAAIQAsdjLcpwQAAFUPAAAOAAAAAAAAAAAAAAAAADwCAABk&#10;cnMvZTJvRG9jLnhtbFBLAQItABQABgAIAAAAIQBYYLMbugAAACIBAAAZAAAAAAAAAAAAAAAAAA8H&#10;AABkcnMvX3JlbHMvZTJvRG9jLnhtbC5yZWxzUEsBAi0AFAAGAAgAAAAhAFHs1x/iAAAADQEAAA8A&#10;AAAAAAAAAAAAAAAAAAgAAGRycy9kb3ducmV2LnhtbFBLAQItAAoAAAAAAAAAIQCdyBQ4yLEAAMix&#10;AAAVAAAAAAAAAAAAAAAAAA8JAABkcnMvbWVkaWEvaW1hZ2UxLmpwZWdQSwUGAAAAAAYABgB9AQAA&#10;Cr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ngtnseal2" style="position:absolute;left:720;top:540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orwwAAANoAAAAPAAAAZHJzL2Rvd25yZXYueG1sRI9Pa8JA&#10;FMTvBb/D8oTe6iaCpURXEVHoxUqtvT+zzyQk+zbNbv756buFgsdhZn7DrDaDqURHjSssK4hnEQji&#10;1OqCMwWXr8PLGwjnkTVWlknBSA4268nTChNte/6k7uwzESDsElSQe18nUro0J4NuZmvi4N1sY9AH&#10;2WRSN9gHuKnkPIpepcGCw0KONe1ySstzaxS4RWw+9kNxv57Gy7H9Kb/btD8o9TwdtksQngb/CP+3&#10;37WCOfxdCTdArn8BAAD//wMAUEsBAi0AFAAGAAgAAAAhANvh9svuAAAAhQEAABMAAAAAAAAAAAAA&#10;AAAAAAAAAFtDb250ZW50X1R5cGVzXS54bWxQSwECLQAUAAYACAAAACEAWvQsW78AAAAVAQAACwAA&#10;AAAAAAAAAAAAAAAfAQAAX3JlbHMvLnJlbHNQSwECLQAUAAYACAAAACEADanKK8MAAADaAAAADwAA&#10;AAAAAAAAAAAAAAAHAgAAZHJzL2Rvd25yZXYueG1sUEsFBgAAAAADAAMAtwAAAPcCAAAAAA==&#10;">
                <v:imagedata r:id="rId2" o:title="ngtnseal2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60;top:1980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20478B" w:rsidRPr="00D22A1A" w:rsidRDefault="0020478B" w:rsidP="002047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Keith Chapman</w:t>
                      </w:r>
                    </w:p>
                    <w:p w:rsidR="00BF6CCD" w:rsidRDefault="00BF6CCD" w:rsidP="00BF6CC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Town Manager</w:t>
                      </w:r>
                    </w:p>
                    <w:p w:rsidR="005A45FC" w:rsidRPr="00F94FB9" w:rsidRDefault="005A45FC" w:rsidP="00F94FB9"/>
                  </w:txbxContent>
                </v:textbox>
              </v:shape>
              <v:shape id="Text Box 4" o:spid="_x0000_s1029" type="#_x0000_t202" style="position:absolute;left:9540;top:1973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:rsidR="005D636F" w:rsidRDefault="005D636F" w:rsidP="005D636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Renata Bertotti</w:t>
                      </w:r>
                      <w:r w:rsidR="00061898">
                        <w:rPr>
                          <w:sz w:val="18"/>
                        </w:rPr>
                        <w:t>, AICP</w:t>
                      </w:r>
                    </w:p>
                    <w:p w:rsidR="007E1F5B" w:rsidRPr="007E1F5B" w:rsidRDefault="005A45FC" w:rsidP="007E1F5B">
                      <w:pPr>
                        <w:jc w:val="center"/>
                        <w:rPr>
                          <w:sz w:val="18"/>
                        </w:rPr>
                      </w:pPr>
                      <w:r w:rsidRPr="00F94FB9">
                        <w:rPr>
                          <w:sz w:val="18"/>
                        </w:rPr>
                        <w:t>Town Planner</w:t>
                      </w:r>
                    </w:p>
                  </w:txbxContent>
                </v:textbox>
              </v:shape>
            </v:group>
          </w:pict>
        </mc:Fallback>
      </mc:AlternateContent>
    </w:r>
    <w:r w:rsidR="005A45FC" w:rsidRPr="00F94FB9">
      <w:rPr>
        <w:sz w:val="52"/>
      </w:rPr>
      <w:t xml:space="preserve">TOWN OF </w:t>
    </w:r>
    <w:smartTag w:uri="urn:schemas-microsoft-com:office:smarttags" w:element="City">
      <w:smartTag w:uri="urn:schemas-microsoft-com:office:smarttags" w:element="place">
        <w:r w:rsidR="005A45FC" w:rsidRPr="00F94FB9">
          <w:rPr>
            <w:sz w:val="52"/>
          </w:rPr>
          <w:t>NEWINGTON</w:t>
        </w:r>
      </w:smartTag>
    </w:smartTag>
  </w:p>
  <w:p w:rsidR="005A45FC" w:rsidRPr="00F94FB9" w:rsidRDefault="00A40844">
    <w:pPr>
      <w:pStyle w:val="Header"/>
      <w:tabs>
        <w:tab w:val="clear" w:pos="4320"/>
        <w:tab w:val="clear" w:pos="8640"/>
        <w:tab w:val="left" w:pos="343"/>
        <w:tab w:val="right" w:pos="10800"/>
      </w:tabs>
      <w:spacing w:before="120"/>
      <w:jc w:val="center"/>
    </w:pPr>
    <w:r>
      <w:t>200 Garfield</w:t>
    </w:r>
    <w:r w:rsidR="005A45FC" w:rsidRPr="00F94FB9">
      <w:t xml:space="preserve"> Street Newington, Connecticut 06111</w:t>
    </w:r>
  </w:p>
  <w:p w:rsidR="005A45FC" w:rsidRPr="00F94FB9" w:rsidRDefault="005A45FC">
    <w:pPr>
      <w:pStyle w:val="Header"/>
      <w:spacing w:before="120"/>
      <w:jc w:val="center"/>
    </w:pPr>
    <w:r w:rsidRPr="00F94FB9">
      <w:rPr>
        <w:b/>
        <w:bCs/>
        <w:sz w:val="28"/>
      </w:rPr>
      <w:t>Town Planner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A6"/>
    <w:rsid w:val="00061898"/>
    <w:rsid w:val="000C45B9"/>
    <w:rsid w:val="00132181"/>
    <w:rsid w:val="001474F6"/>
    <w:rsid w:val="00151000"/>
    <w:rsid w:val="0020478B"/>
    <w:rsid w:val="00297330"/>
    <w:rsid w:val="002C70C1"/>
    <w:rsid w:val="002F5108"/>
    <w:rsid w:val="00311D15"/>
    <w:rsid w:val="0033499B"/>
    <w:rsid w:val="003A73EF"/>
    <w:rsid w:val="0040653D"/>
    <w:rsid w:val="00411B78"/>
    <w:rsid w:val="00463E8B"/>
    <w:rsid w:val="00504BE9"/>
    <w:rsid w:val="005164BE"/>
    <w:rsid w:val="00582E71"/>
    <w:rsid w:val="005A45FC"/>
    <w:rsid w:val="005C6C2F"/>
    <w:rsid w:val="005D636F"/>
    <w:rsid w:val="006409D0"/>
    <w:rsid w:val="00645E21"/>
    <w:rsid w:val="00700E65"/>
    <w:rsid w:val="00714F41"/>
    <w:rsid w:val="007A3355"/>
    <w:rsid w:val="007D3F16"/>
    <w:rsid w:val="007E1F5B"/>
    <w:rsid w:val="007F3445"/>
    <w:rsid w:val="00827892"/>
    <w:rsid w:val="00934633"/>
    <w:rsid w:val="0099330A"/>
    <w:rsid w:val="009C148F"/>
    <w:rsid w:val="009C7530"/>
    <w:rsid w:val="00A16905"/>
    <w:rsid w:val="00A40844"/>
    <w:rsid w:val="00A67D4E"/>
    <w:rsid w:val="00AC43C0"/>
    <w:rsid w:val="00B35624"/>
    <w:rsid w:val="00BF6CCD"/>
    <w:rsid w:val="00C13793"/>
    <w:rsid w:val="00C874AD"/>
    <w:rsid w:val="00D15269"/>
    <w:rsid w:val="00DC2EA6"/>
    <w:rsid w:val="00DC4606"/>
    <w:rsid w:val="00DF27DA"/>
    <w:rsid w:val="00E06B69"/>
    <w:rsid w:val="00E7021D"/>
    <w:rsid w:val="00ED4622"/>
    <w:rsid w:val="00F94FB9"/>
    <w:rsid w:val="00FD4740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2769"/>
    <o:shapelayout v:ext="edit">
      <o:idmap v:ext="edit" data="1"/>
    </o:shapelayout>
  </w:shapeDefaults>
  <w:decimalSymbol w:val="."/>
  <w:listSeparator w:val=","/>
  <w14:docId w14:val="45307F96"/>
  <w15:chartTrackingRefBased/>
  <w15:docId w15:val="{E9A45917-D7BB-44FA-A95C-409FB1F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A73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Georgia" w:hAnsi="Georgia"/>
      <w:sz w:val="18"/>
    </w:rPr>
  </w:style>
  <w:style w:type="paragraph" w:styleId="BalloonText">
    <w:name w:val="Balloon Text"/>
    <w:basedOn w:val="Normal"/>
    <w:link w:val="BalloonTextChar"/>
    <w:rsid w:val="0046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E8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2E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C2EA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73E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31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3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42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1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0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187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1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49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7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19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ingtonct.gov/virtualmeetingschedule" TargetMode="External"/><Relationship Id="rId13" Type="http://schemas.openxmlformats.org/officeDocument/2006/relationships/hyperlink" Target="https://www.newingtonct.gov/AgendaCenter/Town-Planning-Zoning-Commission-27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ewingtonct.gov/AgendaCenter/Conservation-Commission-19" TargetMode="External"/><Relationship Id="rId12" Type="http://schemas.openxmlformats.org/officeDocument/2006/relationships/hyperlink" Target="https://www.newingtonct.gov/virtualmeetingschedule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newingtonct.gov/virtualmeetingschedul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ewingtonct.gov/agendacenter" TargetMode="External"/><Relationship Id="rId11" Type="http://schemas.openxmlformats.org/officeDocument/2006/relationships/hyperlink" Target="https://www.newingtonct.gov/AgendaCenter/Conservation-Commission-1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ewingtonct.gov/AgendaCenter/Town-Planning-Zoning-Commission-27" TargetMode="External"/><Relationship Id="rId10" Type="http://schemas.openxmlformats.org/officeDocument/2006/relationships/hyperlink" Target="https://www.newingtonct.gov/virtualmeetingschedule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newingtonct.gov/AgendaCenter/Town-Planning-Zoning-Commission-27" TargetMode="External"/><Relationship Id="rId14" Type="http://schemas.openxmlformats.org/officeDocument/2006/relationships/hyperlink" Target="https://www.newingtonct.gov/virtualmeetingschedu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Templates\Town%20Planner\Letterhead%20Town%20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Town Planner</Template>
  <TotalTime>1</TotalTime>
  <Pages>4</Pages>
  <Words>724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Newington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Greczkowski, Eva</dc:creator>
  <cp:keywords/>
  <dc:description/>
  <cp:lastModifiedBy>Greczkowski, Eva</cp:lastModifiedBy>
  <cp:revision>3</cp:revision>
  <cp:lastPrinted>2021-05-10T20:06:00Z</cp:lastPrinted>
  <dcterms:created xsi:type="dcterms:W3CDTF">2021-05-10T13:06:00Z</dcterms:created>
  <dcterms:modified xsi:type="dcterms:W3CDTF">2021-05-10T20:07:00Z</dcterms:modified>
</cp:coreProperties>
</file>